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BECD" w14:textId="037BB6D8" w:rsidR="00361D12" w:rsidRPr="00AC4555" w:rsidRDefault="00361D12" w:rsidP="00361D12">
      <w:pPr>
        <w:rPr>
          <w:rFonts w:ascii="Helvetica" w:hAnsi="Helvetica"/>
          <w:b/>
          <w:bCs/>
          <w:sz w:val="28"/>
          <w:szCs w:val="28"/>
        </w:rPr>
      </w:pPr>
      <w:r w:rsidRPr="00AC4555">
        <w:rPr>
          <w:rFonts w:ascii="Helvetica" w:hAnsi="Helvetica"/>
          <w:b/>
          <w:bCs/>
          <w:sz w:val="44"/>
          <w:szCs w:val="44"/>
        </w:rPr>
        <w:t xml:space="preserve">Corrections: </w:t>
      </w:r>
      <w:r w:rsidR="00B70A2B">
        <w:rPr>
          <w:rFonts w:ascii="Helvetica" w:hAnsi="Helvetica"/>
          <w:b/>
          <w:bCs/>
          <w:sz w:val="44"/>
          <w:szCs w:val="44"/>
        </w:rPr>
        <w:t xml:space="preserve">Suspicion (Family) </w:t>
      </w:r>
      <w:r>
        <w:rPr>
          <w:rFonts w:ascii="Helvetica" w:hAnsi="Helvetica"/>
          <w:b/>
          <w:bCs/>
          <w:sz w:val="44"/>
          <w:szCs w:val="44"/>
        </w:rPr>
        <w:t>Emails</w:t>
      </w:r>
    </w:p>
    <w:p w14:paraId="54FC9A15" w14:textId="00577E88" w:rsidR="00361D12" w:rsidRDefault="00361D12" w:rsidP="00361D12">
      <w:pPr>
        <w:rPr>
          <w:rFonts w:ascii="Helvetica" w:hAnsi="Helvetica"/>
          <w:b/>
          <w:bCs/>
          <w:sz w:val="32"/>
          <w:szCs w:val="32"/>
        </w:rPr>
      </w:pPr>
    </w:p>
    <w:p w14:paraId="379DC681" w14:textId="4B9891C5" w:rsidR="00B70A2B" w:rsidRPr="00B70A2B" w:rsidRDefault="00B70A2B" w:rsidP="00361D12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Level 1</w:t>
      </w:r>
    </w:p>
    <w:p w14:paraId="79B233C2" w14:textId="40F42E93" w:rsidR="009448F5" w:rsidRPr="009448F5" w:rsidRDefault="009448F5" w:rsidP="00361D12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04782EE0" w14:textId="73AD3B41" w:rsidR="009E2837" w:rsidRPr="00157436" w:rsidRDefault="00D6176C" w:rsidP="00361D12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Alex</w:t>
      </w:r>
    </w:p>
    <w:p w14:paraId="7EC141AD" w14:textId="3AFDDDEC" w:rsidR="00F76C1A" w:rsidRPr="00157436" w:rsidRDefault="00D6176C" w:rsidP="00361D1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Suspicious Activity</w:t>
      </w:r>
    </w:p>
    <w:p w14:paraId="7CE8BBF3" w14:textId="62BA0184" w:rsidR="00157436" w:rsidRDefault="00157436" w:rsidP="00361D12">
      <w:pPr>
        <w:rPr>
          <w:rFonts w:ascii="Helvetica" w:hAnsi="Helvetica"/>
        </w:rPr>
      </w:pPr>
    </w:p>
    <w:p w14:paraId="14D91D4A" w14:textId="4437B5C5" w:rsidR="00370BE6" w:rsidRDefault="00370BE6" w:rsidP="00361D12">
      <w:pPr>
        <w:rPr>
          <w:rFonts w:ascii="Helvetica" w:hAnsi="Helvetica"/>
        </w:rPr>
      </w:pPr>
      <w:r>
        <w:rPr>
          <w:rFonts w:ascii="Helvetica" w:hAnsi="Helvetica"/>
        </w:rPr>
        <w:t>Hey Honey,</w:t>
      </w:r>
    </w:p>
    <w:p w14:paraId="4AB7D2C3" w14:textId="77777777" w:rsidR="00370BE6" w:rsidRDefault="00370BE6" w:rsidP="00361D12">
      <w:pPr>
        <w:rPr>
          <w:rFonts w:ascii="Helvetica" w:hAnsi="Helvetica"/>
        </w:rPr>
      </w:pPr>
    </w:p>
    <w:p w14:paraId="51CC4716" w14:textId="4AA3015F" w:rsidR="00370BE6" w:rsidRDefault="00370BE6" w:rsidP="00370B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A letter came for you </w:t>
      </w:r>
      <w:r>
        <w:rPr>
          <w:rFonts w:ascii="Helvetica Neue" w:hAnsi="Helvetica Neue" w:cs="Helvetica Neue"/>
          <w:sz w:val="26"/>
          <w:szCs w:val="26"/>
        </w:rPr>
        <w:t>today. Has</w:t>
      </w:r>
      <w:r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</w:rPr>
        <w:t>CONFIDENTIAL printed on the front and says</w:t>
      </w:r>
      <w:r w:rsidR="00073CDD">
        <w:rPr>
          <w:rFonts w:ascii="Helvetica Neue" w:hAnsi="Helvetica Neue" w:cs="Helvetica Neue"/>
          <w:sz w:val="26"/>
          <w:szCs w:val="26"/>
        </w:rPr>
        <w:t xml:space="preserve"> it’s</w:t>
      </w:r>
      <w:r>
        <w:rPr>
          <w:rFonts w:ascii="Helvetica Neue" w:hAnsi="Helvetica Neue" w:cs="Helvetica Neue"/>
          <w:sz w:val="26"/>
          <w:szCs w:val="26"/>
        </w:rPr>
        <w:t xml:space="preserve"> for your eyes only. Is this important?</w:t>
      </w:r>
    </w:p>
    <w:p w14:paraId="0B41C1F9" w14:textId="74BB25E0" w:rsidR="00B73B05" w:rsidRDefault="00B73B05" w:rsidP="00361D12">
      <w:pPr>
        <w:rPr>
          <w:rFonts w:ascii="Helvetica" w:hAnsi="Helvetica"/>
        </w:rPr>
      </w:pPr>
    </w:p>
    <w:p w14:paraId="4AA8F9F6" w14:textId="1002673A" w:rsidR="00B73B05" w:rsidRDefault="00D6176C" w:rsidP="00361D12">
      <w:pPr>
        <w:rPr>
          <w:rFonts w:ascii="Helvetica" w:hAnsi="Helvetica"/>
        </w:rPr>
      </w:pPr>
      <w:r>
        <w:rPr>
          <w:rFonts w:ascii="Helvetica" w:hAnsi="Helvetica"/>
        </w:rPr>
        <w:t>A</w:t>
      </w:r>
      <w:r w:rsidR="00370BE6">
        <w:rPr>
          <w:rFonts w:ascii="Helvetica" w:hAnsi="Helvetica"/>
        </w:rPr>
        <w:t xml:space="preserve"> x</w:t>
      </w:r>
    </w:p>
    <w:p w14:paraId="0C4D6FE4" w14:textId="080B74FA" w:rsidR="00B73B05" w:rsidRPr="00B73B05" w:rsidRDefault="00B73B05" w:rsidP="00361D12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6E55449A" w14:textId="77777777" w:rsidR="00157436" w:rsidRPr="00157436" w:rsidRDefault="00157436" w:rsidP="00361D12">
      <w:pPr>
        <w:rPr>
          <w:rFonts w:ascii="Helvetica" w:hAnsi="Helvetica"/>
          <w:b/>
          <w:bCs/>
        </w:rPr>
      </w:pPr>
    </w:p>
    <w:p w14:paraId="044B7AD7" w14:textId="56655B9E" w:rsidR="00361D12" w:rsidRPr="008B6C9A" w:rsidRDefault="00B70A2B" w:rsidP="00361D12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Level 2</w:t>
      </w:r>
    </w:p>
    <w:p w14:paraId="4FFA466E" w14:textId="1B5E189D" w:rsidR="00430A45" w:rsidRPr="00430A45" w:rsidRDefault="00430A45" w:rsidP="0062355A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46A3D491" w14:textId="237092CD" w:rsidR="0062355A" w:rsidRDefault="00370BE6" w:rsidP="0062355A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Alex</w:t>
      </w:r>
    </w:p>
    <w:p w14:paraId="3C10416A" w14:textId="746E325A" w:rsidR="0062355A" w:rsidRPr="00430A45" w:rsidRDefault="00370BE6" w:rsidP="0062355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Suspicious Activity</w:t>
      </w:r>
    </w:p>
    <w:p w14:paraId="67B15E3E" w14:textId="6A786B1B" w:rsidR="002F47C0" w:rsidRDefault="002F47C0" w:rsidP="0062355A">
      <w:pPr>
        <w:rPr>
          <w:rFonts w:ascii="Helvetica" w:hAnsi="Helvetica"/>
        </w:rPr>
      </w:pPr>
    </w:p>
    <w:p w14:paraId="28B1E398" w14:textId="3490B6DE" w:rsidR="00073CDD" w:rsidRDefault="00073CDD" w:rsidP="0062355A">
      <w:pPr>
        <w:rPr>
          <w:rFonts w:ascii="Helvetica" w:hAnsi="Helvetica"/>
        </w:rPr>
      </w:pPr>
      <w:r>
        <w:rPr>
          <w:rFonts w:ascii="Helvetica" w:hAnsi="Helvetica"/>
        </w:rPr>
        <w:t>Hey Honey,</w:t>
      </w:r>
    </w:p>
    <w:p w14:paraId="6509560D" w14:textId="77777777" w:rsidR="00073CDD" w:rsidRDefault="00073CDD" w:rsidP="0062355A">
      <w:pPr>
        <w:rPr>
          <w:rFonts w:ascii="Helvetica" w:hAnsi="Helvetica"/>
        </w:rPr>
      </w:pPr>
    </w:p>
    <w:p w14:paraId="7F7F232F" w14:textId="6E0713CA" w:rsidR="00370BE6" w:rsidRDefault="00073CDD" w:rsidP="00370B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I just</w:t>
      </w:r>
      <w:r w:rsidR="00370BE6">
        <w:rPr>
          <w:rFonts w:ascii="Helvetica Neue" w:hAnsi="Helvetica Neue" w:cs="Helvetica Neue"/>
          <w:sz w:val="26"/>
          <w:szCs w:val="26"/>
        </w:rPr>
        <w:t xml:space="preserve"> received </w:t>
      </w:r>
      <w:r>
        <w:rPr>
          <w:rFonts w:ascii="Helvetica Neue" w:hAnsi="Helvetica Neue" w:cs="Helvetica Neue"/>
          <w:sz w:val="26"/>
          <w:szCs w:val="26"/>
        </w:rPr>
        <w:t xml:space="preserve">the strangest phone call. A posh-sounding man </w:t>
      </w:r>
      <w:r w:rsidR="00370BE6">
        <w:rPr>
          <w:rFonts w:ascii="Helvetica Neue" w:hAnsi="Helvetica Neue" w:cs="Helvetica Neue"/>
          <w:sz w:val="26"/>
          <w:szCs w:val="26"/>
        </w:rPr>
        <w:t>asking about yo</w:t>
      </w:r>
      <w:r>
        <w:rPr>
          <w:rFonts w:ascii="Helvetica Neue" w:hAnsi="Helvetica Neue" w:cs="Helvetica Neue"/>
          <w:sz w:val="26"/>
          <w:szCs w:val="26"/>
        </w:rPr>
        <w:t xml:space="preserve">u, implying that you were in </w:t>
      </w:r>
      <w:proofErr w:type="gramStart"/>
      <w:r>
        <w:rPr>
          <w:rFonts w:ascii="Helvetica Neue" w:hAnsi="Helvetica Neue" w:cs="Helvetica Neue"/>
          <w:sz w:val="26"/>
          <w:szCs w:val="26"/>
        </w:rPr>
        <w:t>some kind of trouble</w:t>
      </w:r>
      <w:proofErr w:type="gramEnd"/>
      <w:r>
        <w:rPr>
          <w:rFonts w:ascii="Helvetica Neue" w:hAnsi="Helvetica Neue" w:cs="Helvetica Neue"/>
          <w:sz w:val="26"/>
          <w:szCs w:val="26"/>
        </w:rPr>
        <w:t>. He said it was a matter of urgency that he got a hold of you. Should I be worried??</w:t>
      </w:r>
    </w:p>
    <w:p w14:paraId="4B7A6E95" w14:textId="32F131E8" w:rsidR="00495437" w:rsidRDefault="00495437" w:rsidP="0062355A">
      <w:pPr>
        <w:rPr>
          <w:rFonts w:ascii="Helvetica" w:hAnsi="Helvetica"/>
        </w:rPr>
      </w:pPr>
    </w:p>
    <w:p w14:paraId="1F025309" w14:textId="75EFF5CD" w:rsidR="00495437" w:rsidRDefault="00370BE6">
      <w:pPr>
        <w:rPr>
          <w:rFonts w:ascii="Helvetica" w:hAnsi="Helvetica"/>
        </w:rPr>
      </w:pPr>
      <w:r>
        <w:rPr>
          <w:rFonts w:ascii="Helvetica" w:hAnsi="Helvetica"/>
        </w:rPr>
        <w:t>A x</w:t>
      </w:r>
    </w:p>
    <w:p w14:paraId="2A33890B" w14:textId="0DD78B3D" w:rsidR="00495437" w:rsidRDefault="00430A45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751F51B0" w14:textId="72CC81A7" w:rsidR="00B70A2B" w:rsidRDefault="00B70A2B">
      <w:pPr>
        <w:rPr>
          <w:rFonts w:ascii="Helvetica" w:hAnsi="Helvetica"/>
        </w:rPr>
      </w:pPr>
    </w:p>
    <w:p w14:paraId="2A96E479" w14:textId="77777777" w:rsidR="00B70A2B" w:rsidRDefault="00B70A2B">
      <w:pPr>
        <w:rPr>
          <w:rFonts w:ascii="Helvetica" w:hAnsi="Helvetica"/>
        </w:rPr>
      </w:pPr>
    </w:p>
    <w:p w14:paraId="51E18865" w14:textId="142A6448" w:rsidR="00B70A2B" w:rsidRPr="00B70A2B" w:rsidRDefault="00B70A2B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Level 3</w:t>
      </w:r>
    </w:p>
    <w:p w14:paraId="64897839" w14:textId="0978AA06" w:rsidR="00430A45" w:rsidRDefault="00430A45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78A21D0B" w14:textId="08BBDC16" w:rsidR="00495437" w:rsidRDefault="00370BE6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Alex</w:t>
      </w:r>
    </w:p>
    <w:p w14:paraId="28B71C15" w14:textId="6CFDB023" w:rsidR="00495437" w:rsidRPr="00430A45" w:rsidRDefault="00370BE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Suspicious Activity</w:t>
      </w:r>
    </w:p>
    <w:p w14:paraId="2BBA75C3" w14:textId="2B449302" w:rsidR="00073CDD" w:rsidRDefault="00073CDD">
      <w:pPr>
        <w:rPr>
          <w:rFonts w:ascii="Helvetica" w:hAnsi="Helvetica"/>
        </w:rPr>
      </w:pPr>
    </w:p>
    <w:p w14:paraId="00C86D0D" w14:textId="3B5660E9" w:rsidR="00073CDD" w:rsidRDefault="00073CDD">
      <w:pPr>
        <w:rPr>
          <w:rFonts w:ascii="Helvetica" w:hAnsi="Helvetica"/>
        </w:rPr>
      </w:pPr>
      <w:r>
        <w:rPr>
          <w:rFonts w:ascii="Helvetica" w:hAnsi="Helvetica"/>
        </w:rPr>
        <w:t>Honey,</w:t>
      </w:r>
    </w:p>
    <w:p w14:paraId="7BD0ADB2" w14:textId="77777777" w:rsidR="00073CDD" w:rsidRDefault="00073CDD">
      <w:pPr>
        <w:rPr>
          <w:rFonts w:ascii="Helvetica" w:hAnsi="Helvetica"/>
        </w:rPr>
      </w:pPr>
    </w:p>
    <w:p w14:paraId="058F8528" w14:textId="56E39BF4" w:rsidR="00370BE6" w:rsidRDefault="00073CDD" w:rsidP="00370B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Some m</w:t>
      </w:r>
      <w:r w:rsidR="00370BE6">
        <w:rPr>
          <w:rFonts w:ascii="Helvetica Neue" w:hAnsi="Helvetica Neue" w:cs="Helvetica Neue"/>
          <w:sz w:val="26"/>
          <w:szCs w:val="26"/>
        </w:rPr>
        <w:t xml:space="preserve">en </w:t>
      </w:r>
      <w:r>
        <w:rPr>
          <w:rFonts w:ascii="Helvetica Neue" w:hAnsi="Helvetica Neue" w:cs="Helvetica Neue"/>
          <w:sz w:val="26"/>
          <w:szCs w:val="26"/>
        </w:rPr>
        <w:t xml:space="preserve">dressed </w:t>
      </w:r>
      <w:r w:rsidR="00370BE6">
        <w:rPr>
          <w:rFonts w:ascii="Helvetica Neue" w:hAnsi="Helvetica Neue" w:cs="Helvetica Neue"/>
          <w:sz w:val="26"/>
          <w:szCs w:val="26"/>
        </w:rPr>
        <w:t xml:space="preserve">in suits </w:t>
      </w:r>
      <w:r>
        <w:rPr>
          <w:rFonts w:ascii="Helvetica Neue" w:hAnsi="Helvetica Neue" w:cs="Helvetica Neue"/>
          <w:sz w:val="26"/>
          <w:szCs w:val="26"/>
        </w:rPr>
        <w:t xml:space="preserve">came to the house today. They were stern with their words, asking where you had been recently. I’m starting to get </w:t>
      </w:r>
      <w:proofErr w:type="gramStart"/>
      <w:r>
        <w:rPr>
          <w:rFonts w:ascii="Helvetica Neue" w:hAnsi="Helvetica Neue" w:cs="Helvetica Neue"/>
          <w:sz w:val="26"/>
          <w:szCs w:val="26"/>
        </w:rPr>
        <w:t xml:space="preserve">really </w:t>
      </w:r>
      <w:r w:rsidR="00484090">
        <w:rPr>
          <w:rFonts w:ascii="Helvetica Neue" w:hAnsi="Helvetica Neue" w:cs="Helvetica Neue"/>
          <w:sz w:val="26"/>
          <w:szCs w:val="26"/>
        </w:rPr>
        <w:t>anxious</w:t>
      </w:r>
      <w:proofErr w:type="gramEnd"/>
      <w:r w:rsidR="00484090">
        <w:rPr>
          <w:rFonts w:ascii="Helvetica Neue" w:hAnsi="Helvetica Neue" w:cs="Helvetica Neue"/>
          <w:sz w:val="26"/>
          <w:szCs w:val="26"/>
        </w:rPr>
        <w:t>... Are you ok?</w:t>
      </w:r>
    </w:p>
    <w:p w14:paraId="2F7E2B74" w14:textId="1655D5AA" w:rsidR="00BB4E58" w:rsidRDefault="00BB4E58">
      <w:pPr>
        <w:rPr>
          <w:rFonts w:ascii="Helvetica" w:hAnsi="Helvetica"/>
        </w:rPr>
      </w:pPr>
    </w:p>
    <w:p w14:paraId="75F28A09" w14:textId="262EC31F" w:rsidR="00BB4E58" w:rsidRDefault="00370BE6">
      <w:pPr>
        <w:rPr>
          <w:rFonts w:ascii="Helvetica" w:hAnsi="Helvetica"/>
        </w:rPr>
      </w:pPr>
      <w:r>
        <w:rPr>
          <w:rFonts w:ascii="Helvetica" w:hAnsi="Helvetica"/>
        </w:rPr>
        <w:t>A x</w:t>
      </w:r>
    </w:p>
    <w:p w14:paraId="64E21C7F" w14:textId="3D353564" w:rsidR="009F47B6" w:rsidRDefault="00430A45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7D2048F5" w14:textId="77777777" w:rsidR="00B70A2B" w:rsidRDefault="00B70A2B" w:rsidP="007F2641">
      <w:pPr>
        <w:rPr>
          <w:rFonts w:ascii="Helvetica" w:hAnsi="Helvetica"/>
          <w:b/>
          <w:bCs/>
          <w:color w:val="000000" w:themeColor="text1"/>
        </w:rPr>
      </w:pPr>
    </w:p>
    <w:p w14:paraId="26EBDBBB" w14:textId="5EE41374" w:rsidR="00B70A2B" w:rsidRPr="00B70A2B" w:rsidRDefault="00B70A2B" w:rsidP="007F2641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lastRenderedPageBreak/>
        <w:t>Level 4</w:t>
      </w:r>
    </w:p>
    <w:p w14:paraId="7B57AEEF" w14:textId="5A9BD29E" w:rsidR="00430A45" w:rsidRPr="00430A45" w:rsidRDefault="00430A45" w:rsidP="007F2641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051BF51F" w14:textId="202BA4D0" w:rsidR="007F2641" w:rsidRPr="00430A45" w:rsidRDefault="00370BE6" w:rsidP="007F2641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Alex</w:t>
      </w:r>
    </w:p>
    <w:p w14:paraId="1ECBEF9C" w14:textId="05AB34EF" w:rsidR="007F2641" w:rsidRDefault="00370BE6" w:rsidP="007F264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Suspicious Activity</w:t>
      </w:r>
    </w:p>
    <w:p w14:paraId="141A63E2" w14:textId="1F375D33" w:rsidR="00370BE6" w:rsidRDefault="00370BE6" w:rsidP="007F2641">
      <w:pPr>
        <w:rPr>
          <w:rFonts w:ascii="Helvetica" w:hAnsi="Helvetica"/>
          <w:sz w:val="28"/>
          <w:szCs w:val="28"/>
        </w:rPr>
      </w:pPr>
    </w:p>
    <w:p w14:paraId="29FF31A4" w14:textId="2DFF8EDB" w:rsidR="00484090" w:rsidRDefault="00484090" w:rsidP="007F264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Babe!</w:t>
      </w:r>
    </w:p>
    <w:p w14:paraId="70520762" w14:textId="77777777" w:rsidR="00484090" w:rsidRPr="00370BE6" w:rsidRDefault="00484090" w:rsidP="007F2641">
      <w:pPr>
        <w:rPr>
          <w:rFonts w:ascii="Helvetica" w:hAnsi="Helvetica"/>
          <w:sz w:val="28"/>
          <w:szCs w:val="28"/>
        </w:rPr>
      </w:pPr>
    </w:p>
    <w:p w14:paraId="1B4ACA16" w14:textId="1CCD4883" w:rsidR="00484090" w:rsidRDefault="00484090" w:rsidP="00484090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What have you done?</w:t>
      </w:r>
      <w:r>
        <w:rPr>
          <w:rFonts w:ascii="Helvetica Neue" w:hAnsi="Helvetica Neue" w:cs="Helvetica Neue"/>
          <w:sz w:val="26"/>
          <w:szCs w:val="26"/>
        </w:rPr>
        <w:t>!</w:t>
      </w:r>
      <w:r>
        <w:rPr>
          <w:rFonts w:ascii="Helvetica Neue" w:hAnsi="Helvetica Neue" w:cs="Helvetica Neue"/>
          <w:sz w:val="26"/>
          <w:szCs w:val="26"/>
        </w:rPr>
        <w:t xml:space="preserve"> Men with guns </w:t>
      </w:r>
      <w:r>
        <w:rPr>
          <w:rFonts w:ascii="Helvetica Neue" w:hAnsi="Helvetica Neue" w:cs="Helvetica Neue"/>
          <w:sz w:val="26"/>
          <w:szCs w:val="26"/>
        </w:rPr>
        <w:t>were just</w:t>
      </w:r>
      <w:r>
        <w:rPr>
          <w:rFonts w:ascii="Helvetica Neue" w:hAnsi="Helvetica Neue" w:cs="Helvetica Neue"/>
          <w:sz w:val="26"/>
          <w:szCs w:val="26"/>
        </w:rPr>
        <w:t xml:space="preserve"> here asking for you</w:t>
      </w:r>
      <w:r>
        <w:rPr>
          <w:rFonts w:ascii="Helvetica Neue" w:hAnsi="Helvetica Neue" w:cs="Helvetica Neue"/>
          <w:sz w:val="26"/>
          <w:szCs w:val="26"/>
        </w:rPr>
        <w:t xml:space="preserve"> and they did not look happy! You need to explain yourself right this instant!!</w:t>
      </w:r>
    </w:p>
    <w:p w14:paraId="0FDEAF46" w14:textId="6CF6C5BD" w:rsidR="007F2641" w:rsidRDefault="007F2641" w:rsidP="007F2641">
      <w:pPr>
        <w:rPr>
          <w:rFonts w:ascii="Helvetica" w:hAnsi="Helvetica"/>
        </w:rPr>
      </w:pPr>
    </w:p>
    <w:p w14:paraId="520CD9C9" w14:textId="37D970C8" w:rsidR="007F2641" w:rsidRPr="007F2641" w:rsidRDefault="00370BE6" w:rsidP="007F2641">
      <w:pPr>
        <w:rPr>
          <w:rFonts w:ascii="Helvetica" w:hAnsi="Helvetica"/>
        </w:rPr>
      </w:pPr>
      <w:r>
        <w:rPr>
          <w:rFonts w:ascii="Helvetica" w:hAnsi="Helvetica"/>
        </w:rPr>
        <w:t>A</w:t>
      </w:r>
    </w:p>
    <w:p w14:paraId="41BD24D8" w14:textId="3106D244" w:rsidR="00F76C1A" w:rsidRDefault="00430A45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4D26F486" w14:textId="24FFCF6E" w:rsidR="00B70A2B" w:rsidRDefault="00B70A2B" w:rsidP="00B70A2B">
      <w:pPr>
        <w:rPr>
          <w:rFonts w:ascii="Helvetica" w:hAnsi="Helvetica"/>
          <w:i/>
          <w:iCs/>
          <w:sz w:val="22"/>
          <w:szCs w:val="22"/>
        </w:rPr>
      </w:pPr>
    </w:p>
    <w:p w14:paraId="04C570D4" w14:textId="64B81447" w:rsidR="00B70A2B" w:rsidRPr="00B70A2B" w:rsidRDefault="00B70A2B" w:rsidP="00B70A2B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Level 5</w:t>
      </w:r>
    </w:p>
    <w:p w14:paraId="6819B379" w14:textId="527BACD7" w:rsidR="00430A45" w:rsidRDefault="00430A45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1CAD83FB" w14:textId="6A8DF341" w:rsidR="000B7BDB" w:rsidRPr="00430A45" w:rsidRDefault="00370BE6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Alex</w:t>
      </w:r>
    </w:p>
    <w:p w14:paraId="5835A597" w14:textId="12D286E8" w:rsidR="000B7BDB" w:rsidRPr="00430A45" w:rsidRDefault="00370BE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Suspicious Activity</w:t>
      </w:r>
    </w:p>
    <w:p w14:paraId="15CDF151" w14:textId="0A6392B9" w:rsidR="00484090" w:rsidRDefault="00484090" w:rsidP="004840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9008179" w14:textId="1CACBA1D" w:rsidR="00484090" w:rsidRDefault="00484090" w:rsidP="004840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Babe…</w:t>
      </w:r>
    </w:p>
    <w:p w14:paraId="5DFD7F88" w14:textId="77777777" w:rsidR="00484090" w:rsidRDefault="00484090" w:rsidP="004840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A9E740F" w14:textId="4F4FA063" w:rsidR="00484090" w:rsidRDefault="00484090" w:rsidP="004840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I was taken in for questioning today by federal agents! They threatened to</w:t>
      </w:r>
      <w:r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</w:rPr>
        <w:t>arrest me</w:t>
      </w:r>
      <w:r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</w:rPr>
        <w:t xml:space="preserve">if I don’t </w:t>
      </w:r>
      <w:r>
        <w:rPr>
          <w:rFonts w:ascii="Helvetica Neue" w:hAnsi="Helvetica Neue" w:cs="Helvetica Neue"/>
          <w:sz w:val="26"/>
          <w:szCs w:val="26"/>
        </w:rPr>
        <w:t>giv</w:t>
      </w:r>
      <w:r>
        <w:rPr>
          <w:rFonts w:ascii="Helvetica Neue" w:hAnsi="Helvetica Neue" w:cs="Helvetica Neue"/>
          <w:sz w:val="26"/>
          <w:szCs w:val="26"/>
        </w:rPr>
        <w:t>e</w:t>
      </w:r>
      <w:r>
        <w:rPr>
          <w:rFonts w:ascii="Helvetica Neue" w:hAnsi="Helvetica Neue" w:cs="Helvetica Neue"/>
          <w:sz w:val="26"/>
          <w:szCs w:val="26"/>
        </w:rPr>
        <w:t xml:space="preserve"> up your location</w:t>
      </w:r>
      <w:r>
        <w:rPr>
          <w:rFonts w:ascii="Helvetica Neue" w:hAnsi="Helvetica Neue" w:cs="Helvetica Neue"/>
          <w:sz w:val="26"/>
          <w:szCs w:val="26"/>
        </w:rPr>
        <w:t xml:space="preserve">. Whatever you’ve been doing, I won’t stand for it, especially </w:t>
      </w:r>
      <w:r w:rsidR="00A536BA">
        <w:rPr>
          <w:rFonts w:ascii="Helvetica Neue" w:hAnsi="Helvetica Neue" w:cs="Helvetica Neue"/>
          <w:sz w:val="26"/>
          <w:szCs w:val="26"/>
        </w:rPr>
        <w:t>with me as the collateral damage!</w:t>
      </w:r>
    </w:p>
    <w:p w14:paraId="00387E82" w14:textId="77777777" w:rsidR="00370BE6" w:rsidRDefault="00370BE6">
      <w:pPr>
        <w:rPr>
          <w:rFonts w:ascii="Helvetica" w:hAnsi="Helvetica"/>
        </w:rPr>
      </w:pPr>
    </w:p>
    <w:p w14:paraId="282CA5DC" w14:textId="49B40B35" w:rsidR="00F73999" w:rsidRDefault="00370BE6">
      <w:pPr>
        <w:rPr>
          <w:rFonts w:ascii="Helvetica" w:hAnsi="Helvetica"/>
        </w:rPr>
      </w:pPr>
      <w:r>
        <w:rPr>
          <w:rFonts w:ascii="Helvetica" w:hAnsi="Helvetica"/>
        </w:rPr>
        <w:t>A</w:t>
      </w:r>
    </w:p>
    <w:p w14:paraId="727A82AD" w14:textId="58C30337" w:rsidR="00950A8B" w:rsidRPr="00D6176C" w:rsidRDefault="00430A45" w:rsidP="002F4FA5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</w:t>
      </w:r>
      <w:r w:rsidR="00D6176C">
        <w:rPr>
          <w:rFonts w:ascii="Helvetica" w:hAnsi="Helvetica"/>
        </w:rPr>
        <w:t>---</w:t>
      </w:r>
    </w:p>
    <w:sectPr w:rsidR="00950A8B" w:rsidRPr="00D6176C" w:rsidSect="005D440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1BB"/>
    <w:multiLevelType w:val="hybridMultilevel"/>
    <w:tmpl w:val="B3C4FE62"/>
    <w:lvl w:ilvl="0" w:tplc="8C783E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5A0"/>
    <w:multiLevelType w:val="hybridMultilevel"/>
    <w:tmpl w:val="A95EEABC"/>
    <w:lvl w:ilvl="0" w:tplc="F1641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2DF0"/>
    <w:multiLevelType w:val="hybridMultilevel"/>
    <w:tmpl w:val="23B66354"/>
    <w:lvl w:ilvl="0" w:tplc="524EFA0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153806">
    <w:abstractNumId w:val="0"/>
  </w:num>
  <w:num w:numId="2" w16cid:durableId="709913195">
    <w:abstractNumId w:val="1"/>
  </w:num>
  <w:num w:numId="3" w16cid:durableId="164287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12"/>
    <w:rsid w:val="000003D1"/>
    <w:rsid w:val="0005793E"/>
    <w:rsid w:val="00063D69"/>
    <w:rsid w:val="00073CDD"/>
    <w:rsid w:val="00074A12"/>
    <w:rsid w:val="000B4DDC"/>
    <w:rsid w:val="000B7BDB"/>
    <w:rsid w:val="000C57B2"/>
    <w:rsid w:val="000E2373"/>
    <w:rsid w:val="000E3ACA"/>
    <w:rsid w:val="001178AA"/>
    <w:rsid w:val="00157436"/>
    <w:rsid w:val="00173531"/>
    <w:rsid w:val="0018130B"/>
    <w:rsid w:val="00191FB4"/>
    <w:rsid w:val="001B207D"/>
    <w:rsid w:val="001E7050"/>
    <w:rsid w:val="0024747F"/>
    <w:rsid w:val="002818B0"/>
    <w:rsid w:val="00284373"/>
    <w:rsid w:val="002A4B82"/>
    <w:rsid w:val="002A5DD6"/>
    <w:rsid w:val="002C3A6F"/>
    <w:rsid w:val="002D4810"/>
    <w:rsid w:val="002F47C0"/>
    <w:rsid w:val="002F4FA5"/>
    <w:rsid w:val="00312EF6"/>
    <w:rsid w:val="00313CFB"/>
    <w:rsid w:val="00361D12"/>
    <w:rsid w:val="00370BE6"/>
    <w:rsid w:val="003B4990"/>
    <w:rsid w:val="003B7717"/>
    <w:rsid w:val="004045D4"/>
    <w:rsid w:val="00430A45"/>
    <w:rsid w:val="00431E20"/>
    <w:rsid w:val="004522EE"/>
    <w:rsid w:val="004629B5"/>
    <w:rsid w:val="00484090"/>
    <w:rsid w:val="00486DB3"/>
    <w:rsid w:val="00486E79"/>
    <w:rsid w:val="0049223F"/>
    <w:rsid w:val="00495437"/>
    <w:rsid w:val="0049644F"/>
    <w:rsid w:val="004B7A66"/>
    <w:rsid w:val="004C76A6"/>
    <w:rsid w:val="004E7DDE"/>
    <w:rsid w:val="00572DA8"/>
    <w:rsid w:val="00593D2E"/>
    <w:rsid w:val="005C299D"/>
    <w:rsid w:val="005D4408"/>
    <w:rsid w:val="005D4494"/>
    <w:rsid w:val="0062355A"/>
    <w:rsid w:val="006411D8"/>
    <w:rsid w:val="00664DA0"/>
    <w:rsid w:val="0068605D"/>
    <w:rsid w:val="0071613D"/>
    <w:rsid w:val="00727E33"/>
    <w:rsid w:val="007F2641"/>
    <w:rsid w:val="007F487C"/>
    <w:rsid w:val="00841D33"/>
    <w:rsid w:val="00856854"/>
    <w:rsid w:val="00857112"/>
    <w:rsid w:val="0088461D"/>
    <w:rsid w:val="0089584E"/>
    <w:rsid w:val="008B058A"/>
    <w:rsid w:val="008C1C73"/>
    <w:rsid w:val="008D20B1"/>
    <w:rsid w:val="008F4ABF"/>
    <w:rsid w:val="009148C3"/>
    <w:rsid w:val="00932923"/>
    <w:rsid w:val="009448F5"/>
    <w:rsid w:val="00950A8B"/>
    <w:rsid w:val="00973C51"/>
    <w:rsid w:val="009E2837"/>
    <w:rsid w:val="009F3FBA"/>
    <w:rsid w:val="009F47B6"/>
    <w:rsid w:val="00A0018E"/>
    <w:rsid w:val="00A03190"/>
    <w:rsid w:val="00A536BA"/>
    <w:rsid w:val="00A63928"/>
    <w:rsid w:val="00A6400C"/>
    <w:rsid w:val="00AA290C"/>
    <w:rsid w:val="00AC636A"/>
    <w:rsid w:val="00AE11BB"/>
    <w:rsid w:val="00B12577"/>
    <w:rsid w:val="00B66EB1"/>
    <w:rsid w:val="00B70A2B"/>
    <w:rsid w:val="00B73B05"/>
    <w:rsid w:val="00B779F9"/>
    <w:rsid w:val="00B9188A"/>
    <w:rsid w:val="00BB4E58"/>
    <w:rsid w:val="00C018B4"/>
    <w:rsid w:val="00C07FEF"/>
    <w:rsid w:val="00C753E0"/>
    <w:rsid w:val="00CA4EC9"/>
    <w:rsid w:val="00CA51B9"/>
    <w:rsid w:val="00CA7463"/>
    <w:rsid w:val="00CB347B"/>
    <w:rsid w:val="00CF5A62"/>
    <w:rsid w:val="00D300F3"/>
    <w:rsid w:val="00D30A83"/>
    <w:rsid w:val="00D6176C"/>
    <w:rsid w:val="00D723C8"/>
    <w:rsid w:val="00D8121D"/>
    <w:rsid w:val="00D83711"/>
    <w:rsid w:val="00D87264"/>
    <w:rsid w:val="00DC2EFF"/>
    <w:rsid w:val="00DE3FB7"/>
    <w:rsid w:val="00E01503"/>
    <w:rsid w:val="00E17B5B"/>
    <w:rsid w:val="00E213EA"/>
    <w:rsid w:val="00E40FE3"/>
    <w:rsid w:val="00E42573"/>
    <w:rsid w:val="00E75F29"/>
    <w:rsid w:val="00E76447"/>
    <w:rsid w:val="00E7684C"/>
    <w:rsid w:val="00E84D60"/>
    <w:rsid w:val="00E975E1"/>
    <w:rsid w:val="00EA079C"/>
    <w:rsid w:val="00EB5153"/>
    <w:rsid w:val="00F06385"/>
    <w:rsid w:val="00F07397"/>
    <w:rsid w:val="00F31E8F"/>
    <w:rsid w:val="00F73999"/>
    <w:rsid w:val="00F74D3E"/>
    <w:rsid w:val="00F76C1A"/>
    <w:rsid w:val="00FA5B2A"/>
    <w:rsid w:val="00FD2262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F5E6B"/>
  <w14:defaultImageDpi w14:val="32767"/>
  <w15:chartTrackingRefBased/>
  <w15:docId w15:val="{867B0599-F8C5-BC49-A0F6-D1E45FCC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Jarad</dc:creator>
  <cp:keywords/>
  <dc:description/>
  <cp:lastModifiedBy>Hisham Jarad</cp:lastModifiedBy>
  <cp:revision>4</cp:revision>
  <dcterms:created xsi:type="dcterms:W3CDTF">2022-06-19T18:24:00Z</dcterms:created>
  <dcterms:modified xsi:type="dcterms:W3CDTF">2022-06-19T18:47:00Z</dcterms:modified>
</cp:coreProperties>
</file>