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EA87" w14:textId="7D3DDD2E" w:rsidR="00112937" w:rsidRDefault="00112937" w:rsidP="00112937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44"/>
          <w:szCs w:val="44"/>
        </w:rPr>
        <w:t>Corrections: Fluff News</w:t>
      </w:r>
    </w:p>
    <w:p w14:paraId="495B3A34" w14:textId="1A1DC3EC" w:rsidR="00112937" w:rsidRDefault="00112937" w:rsidP="00112937">
      <w:pPr>
        <w:rPr>
          <w:rFonts w:ascii="Helvetica" w:hAnsi="Helvetica"/>
          <w:b/>
          <w:bCs/>
          <w:sz w:val="32"/>
          <w:szCs w:val="32"/>
        </w:rPr>
      </w:pPr>
    </w:p>
    <w:p w14:paraId="02F1E524" w14:textId="2F98EE00" w:rsidR="00112937" w:rsidRPr="004D4270" w:rsidRDefault="00112937" w:rsidP="00112937">
      <w:pPr>
        <w:rPr>
          <w:rFonts w:ascii="Helvetica" w:hAnsi="Helvetica"/>
          <w:b/>
          <w:bCs/>
          <w:sz w:val="32"/>
          <w:szCs w:val="32"/>
          <w:u w:val="single"/>
        </w:rPr>
      </w:pPr>
      <w:r w:rsidRPr="004D4270">
        <w:rPr>
          <w:rFonts w:ascii="Helvetica" w:hAnsi="Helvetica"/>
          <w:b/>
          <w:bCs/>
          <w:sz w:val="32"/>
          <w:szCs w:val="32"/>
          <w:u w:val="single"/>
        </w:rPr>
        <w:t>Chapter 1</w:t>
      </w:r>
    </w:p>
    <w:p w14:paraId="407C7350" w14:textId="00C87113" w:rsidR="00112937" w:rsidRPr="004D4270" w:rsidRDefault="00112937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“Climate Change protests continue outside parliament”</w:t>
      </w:r>
    </w:p>
    <w:p w14:paraId="24A6903D" w14:textId="5E916D46" w:rsidR="00112937" w:rsidRPr="004D4270" w:rsidRDefault="00112937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“Three killed in devasting car crash”</w:t>
      </w:r>
    </w:p>
    <w:p w14:paraId="0C1A0973" w14:textId="15F00CF4" w:rsidR="00112937" w:rsidRPr="004D4270" w:rsidRDefault="00112937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“Holiday-goers </w:t>
      </w:r>
      <w:r w:rsidR="004F0670" w:rsidRPr="004D4270">
        <w:rPr>
          <w:rFonts w:ascii="Helvetica" w:hAnsi="Helvetica"/>
          <w:i/>
          <w:iCs/>
        </w:rPr>
        <w:t>left in turmoil as more than 60 flights cancelled due to weather warnings”</w:t>
      </w:r>
    </w:p>
    <w:p w14:paraId="7B7622CB" w14:textId="06A07539" w:rsidR="004F0670" w:rsidRPr="004D4270" w:rsidRDefault="004F0670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“Britain’s sweetheart: Jade Ford, celebrates her 30</w:t>
      </w:r>
      <w:r w:rsidRPr="004D4270">
        <w:rPr>
          <w:rFonts w:ascii="Helvetica" w:hAnsi="Helvetica"/>
          <w:i/>
          <w:iCs/>
          <w:vertAlign w:val="superscript"/>
        </w:rPr>
        <w:t>th</w:t>
      </w:r>
      <w:r w:rsidRPr="004D4270">
        <w:rPr>
          <w:rFonts w:ascii="Helvetica" w:hAnsi="Helvetica"/>
          <w:i/>
          <w:iCs/>
        </w:rPr>
        <w:t xml:space="preserve"> birthday today”</w:t>
      </w:r>
    </w:p>
    <w:p w14:paraId="54BDC15B" w14:textId="1583612B" w:rsidR="004F0670" w:rsidRPr="004D4270" w:rsidRDefault="004F0670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“Severe flooding</w:t>
      </w:r>
      <w:r w:rsidR="00065DAD" w:rsidRPr="004D4270">
        <w:rPr>
          <w:rFonts w:ascii="Helvetica" w:hAnsi="Helvetica"/>
          <w:i/>
          <w:iCs/>
        </w:rPr>
        <w:t xml:space="preserve"> in the North as Storm </w:t>
      </w:r>
      <w:proofErr w:type="spellStart"/>
      <w:r w:rsidR="00065DAD" w:rsidRPr="004D4270">
        <w:rPr>
          <w:rFonts w:ascii="Helvetica" w:hAnsi="Helvetica"/>
          <w:i/>
          <w:iCs/>
        </w:rPr>
        <w:t>Jessé</w:t>
      </w:r>
      <w:proofErr w:type="spellEnd"/>
      <w:r w:rsidR="00065DAD" w:rsidRPr="004D4270">
        <w:rPr>
          <w:rFonts w:ascii="Helvetica" w:hAnsi="Helvetica"/>
          <w:i/>
          <w:iCs/>
        </w:rPr>
        <w:t xml:space="preserve"> approaches”</w:t>
      </w:r>
    </w:p>
    <w:p w14:paraId="531AB000" w14:textId="77777777" w:rsidR="004F0670" w:rsidRPr="004D4270" w:rsidRDefault="004F0670" w:rsidP="004F0670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“Heroic man saves cat from tree”</w:t>
      </w:r>
    </w:p>
    <w:p w14:paraId="73064890" w14:textId="58F24414" w:rsidR="004F0670" w:rsidRPr="004D4270" w:rsidRDefault="00065DAD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“The Beer Bottle Pandemic: MPs urge the nation to pick up after themselves”</w:t>
      </w:r>
    </w:p>
    <w:p w14:paraId="612A9652" w14:textId="3BE510A2" w:rsidR="00065DAD" w:rsidRPr="004D4270" w:rsidRDefault="00250DA3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“Missing Person: Samuel </w:t>
      </w:r>
      <w:proofErr w:type="spellStart"/>
      <w:r w:rsidRPr="004D4270">
        <w:rPr>
          <w:rFonts w:ascii="Helvetica" w:hAnsi="Helvetica"/>
          <w:i/>
          <w:iCs/>
        </w:rPr>
        <w:t>Groarke</w:t>
      </w:r>
      <w:proofErr w:type="spellEnd"/>
      <w:r w:rsidRPr="004D4270">
        <w:rPr>
          <w:rFonts w:ascii="Helvetica" w:hAnsi="Helvetica"/>
          <w:i/>
          <w:iCs/>
        </w:rPr>
        <w:t>, 25, lost at sea”</w:t>
      </w:r>
    </w:p>
    <w:p w14:paraId="2E73AB9B" w14:textId="660C0D9E" w:rsidR="00250DA3" w:rsidRPr="004D4270" w:rsidRDefault="00250DA3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“British Actor, Visionary and Philanthropist: Matthew Holmes, wins</w:t>
      </w:r>
      <w:r w:rsidR="00E33558" w:rsidRPr="004D4270">
        <w:rPr>
          <w:rFonts w:ascii="Helvetica" w:hAnsi="Helvetica"/>
          <w:i/>
          <w:iCs/>
        </w:rPr>
        <w:t xml:space="preserve"> Oscar for </w:t>
      </w:r>
      <w:r w:rsidRPr="004D4270">
        <w:rPr>
          <w:rFonts w:ascii="Helvetica" w:hAnsi="Helvetica"/>
          <w:i/>
          <w:iCs/>
        </w:rPr>
        <w:t xml:space="preserve">Best </w:t>
      </w:r>
      <w:r w:rsidR="00E33558" w:rsidRPr="004D4270">
        <w:rPr>
          <w:rFonts w:ascii="Helvetica" w:hAnsi="Helvetica"/>
          <w:i/>
          <w:iCs/>
        </w:rPr>
        <w:t>Actor at the Academy Awards”</w:t>
      </w:r>
    </w:p>
    <w:p w14:paraId="77736327" w14:textId="718786BB" w:rsidR="00430D6E" w:rsidRPr="004D4270" w:rsidRDefault="00430D6E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“Boy, 10, found hanging, as parents </w:t>
      </w:r>
      <w:r w:rsidR="00FA5852" w:rsidRPr="004D4270">
        <w:rPr>
          <w:rFonts w:ascii="Helvetica" w:hAnsi="Helvetica"/>
          <w:i/>
          <w:iCs/>
        </w:rPr>
        <w:t>discover</w:t>
      </w:r>
      <w:r w:rsidRPr="004D4270">
        <w:rPr>
          <w:rFonts w:ascii="Helvetica" w:hAnsi="Helvetica"/>
          <w:i/>
          <w:iCs/>
        </w:rPr>
        <w:t xml:space="preserve"> suicide note mentioning severe bullying. School under investigation”</w:t>
      </w:r>
    </w:p>
    <w:p w14:paraId="36601669" w14:textId="0D18D9EA" w:rsidR="00E33558" w:rsidRPr="004D4270" w:rsidRDefault="00E33558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“Scientists </w:t>
      </w:r>
      <w:r w:rsidR="00401CB4" w:rsidRPr="004D4270">
        <w:rPr>
          <w:rFonts w:ascii="Helvetica" w:hAnsi="Helvetica"/>
          <w:i/>
          <w:iCs/>
        </w:rPr>
        <w:t>discover miracle herb that lowers risk of Alzheimer’s in elderly”</w:t>
      </w:r>
    </w:p>
    <w:p w14:paraId="3107D579" w14:textId="0D6CAB52" w:rsidR="00401CB4" w:rsidRPr="004D4270" w:rsidRDefault="00401CB4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“Astronauts land on Moon for the first time in 15 years”</w:t>
      </w:r>
    </w:p>
    <w:p w14:paraId="1CF51CF1" w14:textId="35B0FBCA" w:rsidR="00401CB4" w:rsidRPr="004D4270" w:rsidRDefault="00401CB4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“Shower Hour: The discussion of hot and cold showers”</w:t>
      </w:r>
    </w:p>
    <w:p w14:paraId="61B84DEC" w14:textId="753E619B" w:rsidR="00401CB4" w:rsidRPr="004D4270" w:rsidRDefault="00401CB4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“Government </w:t>
      </w:r>
      <w:r w:rsidR="00C445D5" w:rsidRPr="004D4270">
        <w:rPr>
          <w:rFonts w:ascii="Helvetica" w:hAnsi="Helvetica"/>
          <w:i/>
          <w:iCs/>
        </w:rPr>
        <w:t>officials</w:t>
      </w:r>
      <w:r w:rsidRPr="004D4270">
        <w:rPr>
          <w:rFonts w:ascii="Helvetica" w:hAnsi="Helvetica"/>
          <w:i/>
          <w:iCs/>
        </w:rPr>
        <w:t xml:space="preserve"> pay tribute to late </w:t>
      </w:r>
      <w:r w:rsidR="00C445D5" w:rsidRPr="004D4270">
        <w:rPr>
          <w:rFonts w:ascii="Helvetica" w:hAnsi="Helvetica"/>
          <w:i/>
          <w:iCs/>
        </w:rPr>
        <w:t>Lieutenant after horrific house fire”</w:t>
      </w:r>
    </w:p>
    <w:p w14:paraId="11C1D6BA" w14:textId="0EBC5510" w:rsidR="00C445D5" w:rsidRPr="004D4270" w:rsidRDefault="00C445D5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“Change please? Your legal right to demand back your cash”</w:t>
      </w:r>
    </w:p>
    <w:p w14:paraId="6A18053A" w14:textId="5BA5E3C6" w:rsidR="00C445D5" w:rsidRPr="004D4270" w:rsidRDefault="00430D6E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Beware of the Reptiles: Two crocodiles escape zoo in </w:t>
      </w:r>
      <w:r w:rsidR="008B4B67" w:rsidRPr="004D4270">
        <w:rPr>
          <w:rFonts w:ascii="Helvetica" w:hAnsi="Helvetica"/>
          <w:i/>
          <w:iCs/>
        </w:rPr>
        <w:t>Capital</w:t>
      </w:r>
      <w:r w:rsidRPr="004D4270">
        <w:rPr>
          <w:rFonts w:ascii="Helvetica" w:hAnsi="Helvetica"/>
          <w:i/>
          <w:iCs/>
        </w:rPr>
        <w:t>”</w:t>
      </w:r>
    </w:p>
    <w:p w14:paraId="39A9A641" w14:textId="2F69B623" w:rsidR="00FA5852" w:rsidRPr="004D4270" w:rsidRDefault="00430D6E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Stand-up comedian accused of racist remarks”</w:t>
      </w:r>
    </w:p>
    <w:p w14:paraId="057D1D28" w14:textId="46CDB499" w:rsidR="00FA5852" w:rsidRPr="004D4270" w:rsidRDefault="00FA5852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Two buses vandalised by problematic teens”</w:t>
      </w:r>
    </w:p>
    <w:p w14:paraId="5C961BD6" w14:textId="0BE04E03" w:rsidR="00FA5852" w:rsidRPr="004D4270" w:rsidRDefault="00FA5852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“Police forces at record low. Free scholarships are offered to the youth”</w:t>
      </w:r>
    </w:p>
    <w:p w14:paraId="29A9C027" w14:textId="2C7FBEB1" w:rsidR="00FA5852" w:rsidRPr="004D4270" w:rsidRDefault="00432B54" w:rsidP="00112937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</w:t>
      </w:r>
      <w:r w:rsidR="00FA5852" w:rsidRPr="004D4270">
        <w:rPr>
          <w:rFonts w:ascii="Helvetica" w:hAnsi="Helvetica"/>
          <w:i/>
          <w:iCs/>
        </w:rPr>
        <w:t xml:space="preserve">Football Crazy: Over ten referees </w:t>
      </w:r>
      <w:r w:rsidRPr="004D4270">
        <w:rPr>
          <w:rFonts w:ascii="Helvetica" w:hAnsi="Helvetica"/>
          <w:i/>
          <w:iCs/>
        </w:rPr>
        <w:t>fired from FA due to bribe allegations”</w:t>
      </w:r>
    </w:p>
    <w:p w14:paraId="3BC35595" w14:textId="44AF5FA0" w:rsidR="006651C5" w:rsidRPr="004D4270" w:rsidRDefault="006651C5" w:rsidP="006651C5">
      <w:pPr>
        <w:rPr>
          <w:rFonts w:ascii="Helvetica" w:hAnsi="Helvetica"/>
          <w:i/>
          <w:iCs/>
        </w:rPr>
      </w:pPr>
    </w:p>
    <w:p w14:paraId="1883A874" w14:textId="1BFECFD6" w:rsidR="008B4B67" w:rsidRPr="004D4270" w:rsidRDefault="006651C5" w:rsidP="006651C5">
      <w:pPr>
        <w:rPr>
          <w:rFonts w:ascii="Helvetica" w:hAnsi="Helvetica"/>
          <w:b/>
          <w:bCs/>
          <w:i/>
          <w:iCs/>
          <w:sz w:val="32"/>
          <w:szCs w:val="32"/>
          <w:u w:val="single"/>
        </w:rPr>
      </w:pPr>
      <w:r w:rsidRPr="004D4270">
        <w:rPr>
          <w:rFonts w:ascii="Helvetica" w:hAnsi="Helvetica"/>
          <w:b/>
          <w:bCs/>
          <w:sz w:val="32"/>
          <w:szCs w:val="32"/>
          <w:u w:val="single"/>
        </w:rPr>
        <w:t>Chapter</w:t>
      </w:r>
      <w:r w:rsidRPr="004D4270">
        <w:rPr>
          <w:rFonts w:ascii="Helvetica" w:hAnsi="Helvetica"/>
          <w:b/>
          <w:bCs/>
          <w:i/>
          <w:iCs/>
          <w:sz w:val="32"/>
          <w:szCs w:val="32"/>
          <w:u w:val="single"/>
        </w:rPr>
        <w:t xml:space="preserve"> 2</w:t>
      </w:r>
    </w:p>
    <w:p w14:paraId="197807F5" w14:textId="2D979C4E" w:rsidR="008B4B67" w:rsidRPr="004D4270" w:rsidRDefault="00602054" w:rsidP="006651C5">
      <w:pPr>
        <w:rPr>
          <w:rFonts w:ascii="Helvetica" w:hAnsi="Helvetica"/>
          <w:b/>
          <w:bCs/>
        </w:rPr>
      </w:pPr>
      <w:r w:rsidRPr="004D4270">
        <w:rPr>
          <w:rFonts w:ascii="Helvetica" w:hAnsi="Helvetica"/>
          <w:b/>
          <w:bCs/>
        </w:rPr>
        <w:t>Chapter</w:t>
      </w:r>
      <w:r w:rsidR="008B4B67" w:rsidRPr="004D4270">
        <w:rPr>
          <w:rFonts w:ascii="Helvetica" w:hAnsi="Helvetica"/>
          <w:b/>
          <w:bCs/>
        </w:rPr>
        <w:t>-Related</w:t>
      </w:r>
    </w:p>
    <w:p w14:paraId="331C9247" w14:textId="7AF205F6" w:rsidR="006651C5" w:rsidRPr="004D4270" w:rsidRDefault="006651C5" w:rsidP="006651C5">
      <w:pPr>
        <w:pStyle w:val="ListParagraph"/>
        <w:numPr>
          <w:ilvl w:val="0"/>
          <w:numId w:val="6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“Our country is in good hands – The Nation responds to THE PARTY’s recent political changes”</w:t>
      </w:r>
    </w:p>
    <w:p w14:paraId="31DBB9F6" w14:textId="07892761" w:rsidR="00B90770" w:rsidRPr="004D4270" w:rsidRDefault="00484AB2" w:rsidP="006651C5">
      <w:pPr>
        <w:pStyle w:val="ListParagraph"/>
        <w:numPr>
          <w:ilvl w:val="0"/>
          <w:numId w:val="6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“Two men</w:t>
      </w:r>
      <w:r w:rsidR="00B90770" w:rsidRPr="004D4270">
        <w:rPr>
          <w:rFonts w:ascii="Helvetica" w:hAnsi="Helvetica"/>
          <w:i/>
          <w:iCs/>
        </w:rPr>
        <w:t xml:space="preserve"> charged with </w:t>
      </w:r>
      <w:r w:rsidRPr="004D4270">
        <w:rPr>
          <w:rFonts w:ascii="Helvetica" w:hAnsi="Helvetica"/>
          <w:i/>
          <w:iCs/>
        </w:rPr>
        <w:t>Rape; trial concludes”</w:t>
      </w:r>
    </w:p>
    <w:p w14:paraId="0AC796A1" w14:textId="69A58552" w:rsidR="00484AB2" w:rsidRPr="004D4270" w:rsidRDefault="00484AB2" w:rsidP="006651C5">
      <w:pPr>
        <w:pStyle w:val="ListParagraph"/>
        <w:numPr>
          <w:ilvl w:val="0"/>
          <w:numId w:val="6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“THE PARTY add four bank holidays </w:t>
      </w:r>
      <w:r w:rsidR="001B2B56" w:rsidRPr="004D4270">
        <w:rPr>
          <w:rFonts w:ascii="Helvetica" w:hAnsi="Helvetica"/>
          <w:i/>
          <w:iCs/>
        </w:rPr>
        <w:t xml:space="preserve">to the calendar year, </w:t>
      </w:r>
      <w:r w:rsidRPr="004D4270">
        <w:rPr>
          <w:rFonts w:ascii="Helvetica" w:hAnsi="Helvetica"/>
          <w:i/>
          <w:iCs/>
        </w:rPr>
        <w:t>known as Society Days”</w:t>
      </w:r>
    </w:p>
    <w:p w14:paraId="475827A8" w14:textId="07984BFE" w:rsidR="00484AB2" w:rsidRPr="004D4270" w:rsidRDefault="000A5E64" w:rsidP="006651C5">
      <w:pPr>
        <w:pStyle w:val="ListParagraph"/>
        <w:numPr>
          <w:ilvl w:val="0"/>
          <w:numId w:val="6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“THE PARTY assures the nation that the people will always come first”</w:t>
      </w:r>
    </w:p>
    <w:p w14:paraId="78A80392" w14:textId="66F3D598" w:rsidR="000A5E64" w:rsidRPr="004D4270" w:rsidRDefault="000A5E64" w:rsidP="006651C5">
      <w:pPr>
        <w:pStyle w:val="ListParagraph"/>
        <w:numPr>
          <w:ilvl w:val="0"/>
          <w:numId w:val="6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“Devastating arson of Italian restaurant leaves four dead, including boy, 7”</w:t>
      </w:r>
    </w:p>
    <w:p w14:paraId="335622A7" w14:textId="0855D972" w:rsidR="000A5E64" w:rsidRPr="004D4270" w:rsidRDefault="000A5E64" w:rsidP="006651C5">
      <w:pPr>
        <w:pStyle w:val="ListParagraph"/>
        <w:numPr>
          <w:ilvl w:val="0"/>
          <w:numId w:val="6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</w:t>
      </w:r>
      <w:r w:rsidR="009F69E5" w:rsidRPr="004D4270">
        <w:rPr>
          <w:rFonts w:ascii="Helvetica" w:hAnsi="Helvetica"/>
          <w:i/>
          <w:iCs/>
        </w:rPr>
        <w:t>A White Wedding; 10kg of Cocaine seized inside wedding cake”</w:t>
      </w:r>
    </w:p>
    <w:p w14:paraId="60839FB0" w14:textId="1B69B956" w:rsidR="009F69E5" w:rsidRPr="004D4270" w:rsidRDefault="001A7509" w:rsidP="006651C5">
      <w:pPr>
        <w:pStyle w:val="ListParagraph"/>
        <w:numPr>
          <w:ilvl w:val="0"/>
          <w:numId w:val="6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“School bullying reports down by 60%”</w:t>
      </w:r>
    </w:p>
    <w:p w14:paraId="41F7CE6A" w14:textId="431EE1A4" w:rsidR="001B2B56" w:rsidRPr="004D4270" w:rsidRDefault="00FC17E9" w:rsidP="006651C5">
      <w:pPr>
        <w:pStyle w:val="ListParagraph"/>
        <w:numPr>
          <w:ilvl w:val="0"/>
          <w:numId w:val="6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“Blimey Punce </w:t>
      </w:r>
      <w:r w:rsidR="001A010E" w:rsidRPr="004D4270">
        <w:rPr>
          <w:rFonts w:ascii="Helvetica" w:hAnsi="Helvetica"/>
          <w:i/>
          <w:iCs/>
        </w:rPr>
        <w:t>arrives to the Four Seasons in style, as she flaunts new £200,000 convertible”</w:t>
      </w:r>
    </w:p>
    <w:p w14:paraId="12C339EE" w14:textId="7D79EB07" w:rsidR="001A010E" w:rsidRPr="004D4270" w:rsidRDefault="001A010E" w:rsidP="001A010E">
      <w:pPr>
        <w:pStyle w:val="ListParagraph"/>
        <w:numPr>
          <w:ilvl w:val="0"/>
          <w:numId w:val="6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“THE PARTY publish Government Watch List, to educate the public on the dangers of our society”</w:t>
      </w:r>
    </w:p>
    <w:p w14:paraId="493A782F" w14:textId="2CE0CA57" w:rsidR="001A010E" w:rsidRPr="004D4270" w:rsidRDefault="00602054" w:rsidP="001A010E">
      <w:pPr>
        <w:pStyle w:val="ListParagraph"/>
        <w:numPr>
          <w:ilvl w:val="0"/>
          <w:numId w:val="6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“Law Enforcement criticized by THE PARTY for poor performance”</w:t>
      </w:r>
    </w:p>
    <w:p w14:paraId="64AE1E93" w14:textId="21AD000A" w:rsidR="008B4B67" w:rsidRPr="004D4270" w:rsidRDefault="008B4B67" w:rsidP="008B4B67">
      <w:pPr>
        <w:rPr>
          <w:rFonts w:ascii="Helvetica" w:hAnsi="Helvetica"/>
          <w:b/>
          <w:bCs/>
        </w:rPr>
      </w:pPr>
      <w:r w:rsidRPr="004D4270">
        <w:rPr>
          <w:rFonts w:ascii="Helvetica" w:hAnsi="Helvetica"/>
          <w:b/>
          <w:bCs/>
        </w:rPr>
        <w:t>Banter</w:t>
      </w:r>
    </w:p>
    <w:p w14:paraId="04E746E5" w14:textId="0AE48734" w:rsidR="008B4B67" w:rsidRPr="004D4270" w:rsidRDefault="00B90770" w:rsidP="008B4B67">
      <w:pPr>
        <w:pStyle w:val="ListParagraph"/>
        <w:numPr>
          <w:ilvl w:val="0"/>
          <w:numId w:val="7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“Rare fish found in River Mersey – How did it get there?”</w:t>
      </w:r>
    </w:p>
    <w:p w14:paraId="7C238D56" w14:textId="5D4FCF7B" w:rsidR="00B90770" w:rsidRPr="004D4270" w:rsidRDefault="00484AB2" w:rsidP="008B4B67">
      <w:pPr>
        <w:pStyle w:val="ListParagraph"/>
        <w:numPr>
          <w:ilvl w:val="0"/>
          <w:numId w:val="7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“Population birth rate soars to new heights amongst condom shortage”</w:t>
      </w:r>
    </w:p>
    <w:p w14:paraId="59D779A6" w14:textId="5F152568" w:rsidR="00484AB2" w:rsidRPr="004D4270" w:rsidRDefault="000A5E64" w:rsidP="008B4B67">
      <w:pPr>
        <w:pStyle w:val="ListParagraph"/>
        <w:numPr>
          <w:ilvl w:val="0"/>
          <w:numId w:val="7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lastRenderedPageBreak/>
        <w:t>God save the Green: School meals to include 35% more vegetables”</w:t>
      </w:r>
    </w:p>
    <w:p w14:paraId="4948F85F" w14:textId="24477E7C" w:rsidR="000A5E64" w:rsidRPr="004D4270" w:rsidRDefault="000A5E64" w:rsidP="008B4B67">
      <w:pPr>
        <w:pStyle w:val="ListParagraph"/>
        <w:numPr>
          <w:ilvl w:val="0"/>
          <w:numId w:val="7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“Deadly virus reaping havoc in the Capital</w:t>
      </w:r>
      <w:r w:rsidR="0071541E" w:rsidRPr="004D4270">
        <w:rPr>
          <w:rFonts w:ascii="Helvetica" w:hAnsi="Helvetica"/>
          <w:i/>
          <w:iCs/>
        </w:rPr>
        <w:t xml:space="preserve">. </w:t>
      </w:r>
      <w:r w:rsidRPr="004D4270">
        <w:rPr>
          <w:rFonts w:ascii="Helvetica" w:hAnsi="Helvetica"/>
          <w:i/>
          <w:iCs/>
        </w:rPr>
        <w:t>Government urges individuals to wear face masks when leaving the house”</w:t>
      </w:r>
    </w:p>
    <w:p w14:paraId="66A1537B" w14:textId="0C5F7821" w:rsidR="0071541E" w:rsidRPr="004D4270" w:rsidRDefault="0071541E" w:rsidP="0071541E">
      <w:pPr>
        <w:pStyle w:val="ListParagraph"/>
        <w:numPr>
          <w:ilvl w:val="0"/>
          <w:numId w:val="7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“Save £50 on your next cruise with code SEACRET50”</w:t>
      </w:r>
    </w:p>
    <w:p w14:paraId="0A31B75E" w14:textId="4724F007" w:rsidR="0071541E" w:rsidRPr="004D4270" w:rsidRDefault="0071541E" w:rsidP="0071541E">
      <w:pPr>
        <w:pStyle w:val="ListParagraph"/>
        <w:numPr>
          <w:ilvl w:val="0"/>
          <w:numId w:val="7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</w:t>
      </w:r>
      <w:r w:rsidR="001A7509" w:rsidRPr="004D4270">
        <w:rPr>
          <w:rFonts w:ascii="Helvetica" w:hAnsi="Helvetica"/>
          <w:i/>
          <w:iCs/>
        </w:rPr>
        <w:t>Hole in Swan: Man kills swan in mortifying golf accident”</w:t>
      </w:r>
    </w:p>
    <w:p w14:paraId="6F191E52" w14:textId="60DF4F97" w:rsidR="001A7509" w:rsidRPr="004D4270" w:rsidRDefault="001A7509" w:rsidP="0071541E">
      <w:pPr>
        <w:pStyle w:val="ListParagraph"/>
        <w:numPr>
          <w:ilvl w:val="0"/>
          <w:numId w:val="7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“Climate Change activists </w:t>
      </w:r>
      <w:r w:rsidR="001B2B56" w:rsidRPr="004D4270">
        <w:rPr>
          <w:rFonts w:ascii="Helvetica" w:hAnsi="Helvetica"/>
          <w:i/>
          <w:iCs/>
        </w:rPr>
        <w:t>camp outside Parliament for 4 consecutive days”</w:t>
      </w:r>
    </w:p>
    <w:p w14:paraId="71FD3F13" w14:textId="1EF6C8D1" w:rsidR="001B2B56" w:rsidRPr="004D4270" w:rsidRDefault="001B2B56" w:rsidP="0071541E">
      <w:pPr>
        <w:pStyle w:val="ListParagraph"/>
        <w:numPr>
          <w:ilvl w:val="0"/>
          <w:numId w:val="7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“Lorry carrying three tons of Mayonnaise capsizes on motorway”</w:t>
      </w:r>
    </w:p>
    <w:p w14:paraId="7C82C573" w14:textId="37CBF31C" w:rsidR="001B2B56" w:rsidRPr="004D4270" w:rsidRDefault="00FC17E9" w:rsidP="0071541E">
      <w:pPr>
        <w:pStyle w:val="ListParagraph"/>
        <w:numPr>
          <w:ilvl w:val="0"/>
          <w:numId w:val="7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“Honey, I shrunk the Squids breaks Box Office records”</w:t>
      </w:r>
    </w:p>
    <w:p w14:paraId="263A39C3" w14:textId="46BF3B2E" w:rsidR="00FC17E9" w:rsidRPr="004D4270" w:rsidRDefault="00FC17E9" w:rsidP="0071541E">
      <w:pPr>
        <w:pStyle w:val="ListParagraph"/>
        <w:numPr>
          <w:ilvl w:val="0"/>
          <w:numId w:val="7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“Tobacco prices set to rise for the second time this year”</w:t>
      </w:r>
    </w:p>
    <w:p w14:paraId="573307B6" w14:textId="5BBBB90B" w:rsidR="00602054" w:rsidRPr="004D4270" w:rsidRDefault="00602054" w:rsidP="00602054">
      <w:pPr>
        <w:rPr>
          <w:rFonts w:ascii="Helvetica" w:hAnsi="Helvetica"/>
          <w:i/>
          <w:iCs/>
        </w:rPr>
      </w:pPr>
    </w:p>
    <w:p w14:paraId="4BB6B25D" w14:textId="1A52122C" w:rsidR="00602054" w:rsidRPr="004D4270" w:rsidRDefault="00602054" w:rsidP="00602054">
      <w:pPr>
        <w:rPr>
          <w:rFonts w:ascii="Helvetica" w:hAnsi="Helvetica"/>
          <w:b/>
          <w:bCs/>
          <w:sz w:val="32"/>
          <w:szCs w:val="32"/>
          <w:u w:val="single"/>
        </w:rPr>
      </w:pPr>
      <w:r w:rsidRPr="004D4270">
        <w:rPr>
          <w:rFonts w:ascii="Helvetica" w:hAnsi="Helvetica"/>
          <w:b/>
          <w:bCs/>
          <w:sz w:val="32"/>
          <w:szCs w:val="32"/>
          <w:u w:val="single"/>
        </w:rPr>
        <w:t>Chapter 3</w:t>
      </w:r>
    </w:p>
    <w:p w14:paraId="598FE5DE" w14:textId="62137A18" w:rsidR="00602054" w:rsidRPr="004D4270" w:rsidRDefault="00602054" w:rsidP="00602054">
      <w:pPr>
        <w:rPr>
          <w:rFonts w:ascii="Helvetica" w:hAnsi="Helvetica"/>
          <w:b/>
          <w:bCs/>
        </w:rPr>
      </w:pPr>
      <w:r w:rsidRPr="004D4270">
        <w:rPr>
          <w:rFonts w:ascii="Helvetica" w:hAnsi="Helvetica"/>
          <w:b/>
          <w:bCs/>
        </w:rPr>
        <w:t>Chapter-Related</w:t>
      </w:r>
    </w:p>
    <w:p w14:paraId="149EB45D" w14:textId="77777777" w:rsidR="00EF75D7" w:rsidRPr="004D4270" w:rsidRDefault="00602054" w:rsidP="00EF75D7">
      <w:pPr>
        <w:pStyle w:val="ListParagraph"/>
        <w:numPr>
          <w:ilvl w:val="0"/>
          <w:numId w:val="8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“Blimey Punce’s cabinet member jailed for Disruptive Speech”</w:t>
      </w:r>
    </w:p>
    <w:p w14:paraId="39B46388" w14:textId="27409F9D" w:rsidR="00EF75D7" w:rsidRPr="004D4270" w:rsidRDefault="00BE19BE" w:rsidP="00EF75D7">
      <w:pPr>
        <w:pStyle w:val="ListParagraph"/>
        <w:numPr>
          <w:ilvl w:val="0"/>
          <w:numId w:val="8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</w:t>
      </w:r>
      <w:r w:rsidR="00EF75D7" w:rsidRPr="004D4270">
        <w:rPr>
          <w:rFonts w:ascii="Helvetica" w:hAnsi="Helvetica"/>
          <w:i/>
          <w:iCs/>
        </w:rPr>
        <w:t>Climate Change protesters deface statue with human faeces”</w:t>
      </w:r>
    </w:p>
    <w:p w14:paraId="17F410FB" w14:textId="67F5AA64" w:rsidR="00602054" w:rsidRPr="004D4270" w:rsidRDefault="00BE19BE" w:rsidP="00602054">
      <w:pPr>
        <w:pStyle w:val="ListParagraph"/>
        <w:numPr>
          <w:ilvl w:val="0"/>
          <w:numId w:val="8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“THE PARTY </w:t>
      </w:r>
      <w:r w:rsidR="00AF39AE" w:rsidRPr="004D4270">
        <w:rPr>
          <w:rFonts w:ascii="Helvetica" w:hAnsi="Helvetica"/>
          <w:i/>
          <w:iCs/>
        </w:rPr>
        <w:t>instruct</w:t>
      </w:r>
      <w:r w:rsidRPr="004D4270">
        <w:rPr>
          <w:rFonts w:ascii="Helvetica" w:hAnsi="Helvetica"/>
          <w:i/>
          <w:iCs/>
        </w:rPr>
        <w:t xml:space="preserve"> people to disregard political extremist groups, </w:t>
      </w:r>
      <w:r w:rsidR="00AF39AE" w:rsidRPr="004D4270">
        <w:rPr>
          <w:rFonts w:ascii="Helvetica" w:hAnsi="Helvetica"/>
          <w:i/>
          <w:iCs/>
        </w:rPr>
        <w:t>advising that they are being dealt with”</w:t>
      </w:r>
    </w:p>
    <w:p w14:paraId="0EDFCFF0" w14:textId="2FE325E2" w:rsidR="00AF39AE" w:rsidRPr="004D4270" w:rsidRDefault="00AF39AE" w:rsidP="00AF39AE">
      <w:pPr>
        <w:pStyle w:val="ListParagraph"/>
        <w:numPr>
          <w:ilvl w:val="0"/>
          <w:numId w:val="8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“Woman charged with murder of daughter, 12, after feeding her detergent”</w:t>
      </w:r>
    </w:p>
    <w:p w14:paraId="383122CC" w14:textId="6F1C076C" w:rsidR="00AF39AE" w:rsidRPr="004D4270" w:rsidRDefault="00AF39AE" w:rsidP="00AF39AE">
      <w:pPr>
        <w:pStyle w:val="ListParagraph"/>
        <w:numPr>
          <w:ilvl w:val="0"/>
          <w:numId w:val="8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“British Freedom Party hack into confidential government tax records”</w:t>
      </w:r>
    </w:p>
    <w:p w14:paraId="52877191" w14:textId="563490F7" w:rsidR="00AF39AE" w:rsidRPr="004D4270" w:rsidRDefault="00AF39AE" w:rsidP="000C5716">
      <w:pPr>
        <w:pStyle w:val="ListParagraph"/>
        <w:numPr>
          <w:ilvl w:val="0"/>
          <w:numId w:val="8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“Telary Drape says she will be running for Mayor later this year”</w:t>
      </w:r>
    </w:p>
    <w:p w14:paraId="0F9E4FDA" w14:textId="7FA01875" w:rsidR="000C5716" w:rsidRPr="004D4270" w:rsidRDefault="000C5716" w:rsidP="00AF39AE">
      <w:pPr>
        <w:pStyle w:val="ListParagraph"/>
        <w:numPr>
          <w:ilvl w:val="0"/>
          <w:numId w:val="8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“Bring back the death penalty! Citizens outraged by </w:t>
      </w:r>
      <w:r w:rsidR="00DA6576" w:rsidRPr="004D4270">
        <w:rPr>
          <w:rFonts w:ascii="Helvetica" w:hAnsi="Helvetica"/>
          <w:i/>
          <w:iCs/>
        </w:rPr>
        <w:t>mass shooting in the Capital”</w:t>
      </w:r>
    </w:p>
    <w:p w14:paraId="3BD74C65" w14:textId="42D9F878" w:rsidR="00DA6576" w:rsidRPr="004D4270" w:rsidRDefault="003C08DF" w:rsidP="00AF39AE">
      <w:pPr>
        <w:pStyle w:val="ListParagraph"/>
        <w:numPr>
          <w:ilvl w:val="0"/>
          <w:numId w:val="8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</w:t>
      </w:r>
      <w:r w:rsidR="00DA6576" w:rsidRPr="004D4270">
        <w:rPr>
          <w:rFonts w:ascii="Helvetica" w:hAnsi="Helvetica"/>
          <w:i/>
          <w:iCs/>
        </w:rPr>
        <w:t>THE PARTY donate £1 million to aid in Cancer research</w:t>
      </w:r>
      <w:r w:rsidRPr="004D4270">
        <w:rPr>
          <w:rFonts w:ascii="Helvetica" w:hAnsi="Helvetica"/>
          <w:i/>
          <w:iCs/>
        </w:rPr>
        <w:t>”</w:t>
      </w:r>
    </w:p>
    <w:p w14:paraId="3F1DE651" w14:textId="4236056A" w:rsidR="003C08DF" w:rsidRPr="004D4270" w:rsidRDefault="003C08DF" w:rsidP="00AF39AE">
      <w:pPr>
        <w:pStyle w:val="ListParagraph"/>
        <w:numPr>
          <w:ilvl w:val="0"/>
          <w:numId w:val="8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“The Ministry of Enforcement to detain anti-THE PARTY fundamentalists”</w:t>
      </w:r>
    </w:p>
    <w:p w14:paraId="2D7A95E4" w14:textId="1A3D8A88" w:rsidR="003C08DF" w:rsidRPr="004D4270" w:rsidRDefault="003C08DF" w:rsidP="00AF39AE">
      <w:pPr>
        <w:pStyle w:val="ListParagraph"/>
        <w:numPr>
          <w:ilvl w:val="0"/>
          <w:numId w:val="8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“THE PARTY advises the Ministry of Corrections will hand out </w:t>
      </w:r>
      <w:r w:rsidR="00C10E73" w:rsidRPr="004D4270">
        <w:rPr>
          <w:rFonts w:ascii="Helvetica" w:hAnsi="Helvetica"/>
          <w:i/>
          <w:iCs/>
        </w:rPr>
        <w:t>harsher penalties to those who disapprove of their ideology”</w:t>
      </w:r>
    </w:p>
    <w:p w14:paraId="35D48C57" w14:textId="5F6A1DD1" w:rsidR="00602054" w:rsidRPr="004D4270" w:rsidRDefault="00602054" w:rsidP="00602054">
      <w:pPr>
        <w:rPr>
          <w:rFonts w:ascii="Helvetica" w:hAnsi="Helvetica"/>
          <w:b/>
          <w:bCs/>
        </w:rPr>
      </w:pPr>
      <w:r w:rsidRPr="004D4270">
        <w:rPr>
          <w:rFonts w:ascii="Helvetica" w:hAnsi="Helvetica"/>
          <w:b/>
          <w:bCs/>
        </w:rPr>
        <w:t>Banter</w:t>
      </w:r>
    </w:p>
    <w:p w14:paraId="3A948E46" w14:textId="69D5CB9B" w:rsidR="00EF75D7" w:rsidRPr="004D4270" w:rsidRDefault="00EF75D7" w:rsidP="00EF75D7">
      <w:pPr>
        <w:pStyle w:val="ListParagraph"/>
        <w:numPr>
          <w:ilvl w:val="0"/>
          <w:numId w:val="9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</w:t>
      </w:r>
      <w:r w:rsidR="00602054" w:rsidRPr="004D4270">
        <w:rPr>
          <w:rFonts w:ascii="Helvetica" w:hAnsi="Helvetica"/>
          <w:i/>
          <w:iCs/>
        </w:rPr>
        <w:t>DISGUSTING! 40</w:t>
      </w:r>
      <w:r w:rsidR="00E42734" w:rsidRPr="004D4270">
        <w:rPr>
          <w:rFonts w:ascii="Helvetica" w:hAnsi="Helvetica"/>
          <w:i/>
          <w:iCs/>
        </w:rPr>
        <w:t>% of Brits admit to not flushing when visiting the toilet”</w:t>
      </w:r>
    </w:p>
    <w:p w14:paraId="49F0F7CA" w14:textId="24CAB065" w:rsidR="00EF75D7" w:rsidRPr="004D4270" w:rsidRDefault="00EF75D7" w:rsidP="00EF75D7">
      <w:pPr>
        <w:pStyle w:val="ListParagraph"/>
        <w:numPr>
          <w:ilvl w:val="0"/>
          <w:numId w:val="9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“Studies show a glass of red wine a day </w:t>
      </w:r>
      <w:r w:rsidR="000643F0" w:rsidRPr="004D4270">
        <w:rPr>
          <w:rFonts w:ascii="Helvetica" w:hAnsi="Helvetica"/>
          <w:i/>
          <w:iCs/>
        </w:rPr>
        <w:t>can help prevent the risk of heart disease”</w:t>
      </w:r>
    </w:p>
    <w:p w14:paraId="380C0BFD" w14:textId="77777777" w:rsidR="000643F0" w:rsidRPr="004D4270" w:rsidRDefault="00EF75D7" w:rsidP="00EF75D7">
      <w:pPr>
        <w:pStyle w:val="ListParagraph"/>
        <w:numPr>
          <w:ilvl w:val="0"/>
          <w:numId w:val="9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</w:t>
      </w:r>
      <w:r w:rsidR="000643F0" w:rsidRPr="004D4270">
        <w:rPr>
          <w:rFonts w:ascii="Helvetica" w:hAnsi="Helvetica"/>
          <w:i/>
          <w:iCs/>
        </w:rPr>
        <w:t>Astonished individual claims UFO sighting off Southern coast”</w:t>
      </w:r>
    </w:p>
    <w:p w14:paraId="4A88B55C" w14:textId="17BC746A" w:rsidR="00EF75D7" w:rsidRPr="004D4270" w:rsidRDefault="000643F0" w:rsidP="00EF75D7">
      <w:pPr>
        <w:pStyle w:val="ListParagraph"/>
        <w:numPr>
          <w:ilvl w:val="0"/>
          <w:numId w:val="9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“University students strike after receiving below-expected grades”</w:t>
      </w:r>
    </w:p>
    <w:p w14:paraId="27EAB3C4" w14:textId="17D538D2" w:rsidR="000643F0" w:rsidRPr="004D4270" w:rsidRDefault="000643F0" w:rsidP="00EF75D7">
      <w:pPr>
        <w:pStyle w:val="ListParagraph"/>
        <w:numPr>
          <w:ilvl w:val="0"/>
          <w:numId w:val="9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“House plants believed to increase libido in middle-aged women”</w:t>
      </w:r>
    </w:p>
    <w:p w14:paraId="69F1A122" w14:textId="4F2FD58D" w:rsidR="000643F0" w:rsidRPr="004D4270" w:rsidRDefault="000643F0" w:rsidP="00EF75D7">
      <w:pPr>
        <w:pStyle w:val="ListParagraph"/>
        <w:numPr>
          <w:ilvl w:val="0"/>
          <w:numId w:val="9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“Is it a third? Is it a brain? Nationwide IQ increased </w:t>
      </w:r>
      <w:r w:rsidR="00BE19BE" w:rsidRPr="004D4270">
        <w:rPr>
          <w:rFonts w:ascii="Helvetica" w:hAnsi="Helvetica"/>
          <w:i/>
          <w:iCs/>
        </w:rPr>
        <w:t>by 30%”</w:t>
      </w:r>
    </w:p>
    <w:p w14:paraId="67A6F86F" w14:textId="77777777" w:rsidR="000C5716" w:rsidRPr="004D4270" w:rsidRDefault="000C5716" w:rsidP="000C5716">
      <w:pPr>
        <w:pStyle w:val="ListParagraph"/>
        <w:numPr>
          <w:ilvl w:val="0"/>
          <w:numId w:val="9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“The Queen announces that her birthday ceremony will be televised to the nation”</w:t>
      </w:r>
    </w:p>
    <w:p w14:paraId="79204FEC" w14:textId="2C50A9C2" w:rsidR="000C5716" w:rsidRPr="004D4270" w:rsidRDefault="00C10E73" w:rsidP="00EF75D7">
      <w:pPr>
        <w:pStyle w:val="ListParagraph"/>
        <w:numPr>
          <w:ilvl w:val="0"/>
          <w:numId w:val="9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“1000 trees planted to promote fresher air”</w:t>
      </w:r>
    </w:p>
    <w:p w14:paraId="2D8D4DDF" w14:textId="5C674C41" w:rsidR="00C10E73" w:rsidRPr="004D4270" w:rsidRDefault="00C10E73" w:rsidP="00EF75D7">
      <w:pPr>
        <w:pStyle w:val="ListParagraph"/>
        <w:numPr>
          <w:ilvl w:val="0"/>
          <w:numId w:val="9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“Nationwide Survey: How many wheels would you like on your car?”</w:t>
      </w:r>
    </w:p>
    <w:p w14:paraId="01E55001" w14:textId="5426E6F2" w:rsidR="00C10E73" w:rsidRPr="004D4270" w:rsidRDefault="00C10E73" w:rsidP="00EF75D7">
      <w:pPr>
        <w:pStyle w:val="ListParagraph"/>
        <w:numPr>
          <w:ilvl w:val="0"/>
          <w:numId w:val="9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“Pornographic material found in Special Education School”</w:t>
      </w:r>
    </w:p>
    <w:p w14:paraId="7376A6CE" w14:textId="29E213E7" w:rsidR="00C10E73" w:rsidRPr="004D4270" w:rsidRDefault="00C10E73" w:rsidP="00C10E73">
      <w:pPr>
        <w:rPr>
          <w:rFonts w:ascii="Helvetica" w:hAnsi="Helvetica"/>
          <w:i/>
          <w:iCs/>
        </w:rPr>
      </w:pPr>
    </w:p>
    <w:p w14:paraId="61223E63" w14:textId="5E8A5A73" w:rsidR="00C10E73" w:rsidRPr="004D4270" w:rsidRDefault="00C10E73" w:rsidP="00C10E73">
      <w:pPr>
        <w:rPr>
          <w:rFonts w:ascii="Helvetica" w:hAnsi="Helvetica"/>
          <w:b/>
          <w:bCs/>
          <w:sz w:val="32"/>
          <w:szCs w:val="32"/>
          <w:u w:val="single"/>
        </w:rPr>
      </w:pPr>
      <w:r w:rsidRPr="004D4270">
        <w:rPr>
          <w:rFonts w:ascii="Helvetica" w:hAnsi="Helvetica"/>
          <w:b/>
          <w:bCs/>
          <w:sz w:val="32"/>
          <w:szCs w:val="32"/>
          <w:u w:val="single"/>
        </w:rPr>
        <w:t>Chapter 4</w:t>
      </w:r>
    </w:p>
    <w:p w14:paraId="56FDEC23" w14:textId="50E1FAB0" w:rsidR="0055318D" w:rsidRPr="004D4270" w:rsidRDefault="00C10E73" w:rsidP="0055318D">
      <w:pPr>
        <w:rPr>
          <w:rFonts w:ascii="Helvetica" w:hAnsi="Helvetica"/>
          <w:b/>
          <w:bCs/>
        </w:rPr>
      </w:pPr>
      <w:r w:rsidRPr="004D4270">
        <w:rPr>
          <w:rFonts w:ascii="Helvetica" w:hAnsi="Helvetica"/>
          <w:b/>
          <w:bCs/>
        </w:rPr>
        <w:t>Chapter-Related</w:t>
      </w:r>
    </w:p>
    <w:p w14:paraId="085B167F" w14:textId="4717EF32" w:rsidR="0055318D" w:rsidRPr="004D4270" w:rsidRDefault="0055318D" w:rsidP="0055318D">
      <w:pPr>
        <w:pStyle w:val="ListParagraph"/>
        <w:numPr>
          <w:ilvl w:val="0"/>
          <w:numId w:val="13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“THE PARTY assures that the BFP are finished”</w:t>
      </w:r>
    </w:p>
    <w:p w14:paraId="7C4030EB" w14:textId="1F15FB9E" w:rsidR="0055318D" w:rsidRPr="004D4270" w:rsidRDefault="002F7FE4" w:rsidP="0055318D">
      <w:pPr>
        <w:pStyle w:val="ListParagraph"/>
        <w:numPr>
          <w:ilvl w:val="0"/>
          <w:numId w:val="13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“Loyalists exaggerate numbers prior to political revolt”</w:t>
      </w:r>
    </w:p>
    <w:p w14:paraId="30906795" w14:textId="1F4E6E16" w:rsidR="002F7FE4" w:rsidRPr="004D4270" w:rsidRDefault="002F7FE4" w:rsidP="0055318D">
      <w:pPr>
        <w:pStyle w:val="ListParagraph"/>
        <w:numPr>
          <w:ilvl w:val="0"/>
          <w:numId w:val="13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“The death of a traitor is a justified punishment</w:t>
      </w:r>
      <w:r w:rsidR="00F80DE2" w:rsidRPr="004D4270">
        <w:rPr>
          <w:rFonts w:ascii="Helvetica" w:hAnsi="Helvetica"/>
          <w:i/>
          <w:iCs/>
        </w:rPr>
        <w:t xml:space="preserve"> states THE PARTY</w:t>
      </w:r>
      <w:r w:rsidRPr="004D4270">
        <w:rPr>
          <w:rFonts w:ascii="Helvetica" w:hAnsi="Helvetica"/>
          <w:i/>
          <w:iCs/>
        </w:rPr>
        <w:t>”</w:t>
      </w:r>
    </w:p>
    <w:p w14:paraId="6BADEAFE" w14:textId="48D1B55C" w:rsidR="00C64D1E" w:rsidRPr="004D4270" w:rsidRDefault="00C64D1E" w:rsidP="00C64D1E">
      <w:pPr>
        <w:pStyle w:val="ListParagraph"/>
        <w:numPr>
          <w:ilvl w:val="0"/>
          <w:numId w:val="13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“Mass gravesite discovered behind BFP </w:t>
      </w:r>
      <w:r w:rsidR="00F80DE2" w:rsidRPr="004D4270">
        <w:rPr>
          <w:rFonts w:ascii="Helvetica" w:hAnsi="Helvetica"/>
          <w:i/>
          <w:iCs/>
        </w:rPr>
        <w:t>base”</w:t>
      </w:r>
    </w:p>
    <w:p w14:paraId="6FB03620" w14:textId="1D0261B3" w:rsidR="00C64D1E" w:rsidRPr="004D4270" w:rsidRDefault="00C64D1E" w:rsidP="0055318D">
      <w:pPr>
        <w:pStyle w:val="ListParagraph"/>
        <w:numPr>
          <w:ilvl w:val="0"/>
          <w:numId w:val="13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“The Ministry of Enforcement crack down on organised crime </w:t>
      </w:r>
      <w:r w:rsidR="00F80DE2" w:rsidRPr="004D4270">
        <w:rPr>
          <w:rFonts w:ascii="Helvetica" w:hAnsi="Helvetica"/>
          <w:i/>
          <w:iCs/>
        </w:rPr>
        <w:t>amidst 10 arrests</w:t>
      </w:r>
      <w:r w:rsidRPr="004D4270">
        <w:rPr>
          <w:rFonts w:ascii="Helvetica" w:hAnsi="Helvetica"/>
          <w:i/>
          <w:iCs/>
        </w:rPr>
        <w:t>”</w:t>
      </w:r>
    </w:p>
    <w:p w14:paraId="7F6ACD51" w14:textId="2709F5F2" w:rsidR="00F80DE2" w:rsidRPr="004D4270" w:rsidRDefault="00F80DE2" w:rsidP="0055318D">
      <w:pPr>
        <w:pStyle w:val="ListParagraph"/>
        <w:numPr>
          <w:ilvl w:val="0"/>
          <w:numId w:val="13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lastRenderedPageBreak/>
        <w:t>“Today we remember the deceased of the Parliament riots”</w:t>
      </w:r>
    </w:p>
    <w:p w14:paraId="442D0055" w14:textId="3132F0BA" w:rsidR="00F80DE2" w:rsidRPr="004D4270" w:rsidRDefault="00F80DE2" w:rsidP="0055318D">
      <w:pPr>
        <w:pStyle w:val="ListParagraph"/>
        <w:numPr>
          <w:ilvl w:val="0"/>
          <w:numId w:val="13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 xml:space="preserve">“The Capital </w:t>
      </w:r>
      <w:r w:rsidR="00340176" w:rsidRPr="004D4270">
        <w:rPr>
          <w:rFonts w:ascii="Helvetica" w:hAnsi="Helvetica"/>
          <w:i/>
          <w:iCs/>
        </w:rPr>
        <w:t xml:space="preserve">will </w:t>
      </w:r>
      <w:r w:rsidRPr="004D4270">
        <w:rPr>
          <w:rFonts w:ascii="Helvetica" w:hAnsi="Helvetica"/>
          <w:i/>
          <w:iCs/>
        </w:rPr>
        <w:t>stand</w:t>
      </w:r>
      <w:r w:rsidR="00340176" w:rsidRPr="004D4270">
        <w:rPr>
          <w:rFonts w:ascii="Helvetica" w:hAnsi="Helvetica"/>
          <w:i/>
          <w:iCs/>
        </w:rPr>
        <w:t xml:space="preserve"> </w:t>
      </w:r>
      <w:r w:rsidRPr="004D4270">
        <w:rPr>
          <w:rFonts w:ascii="Helvetica" w:hAnsi="Helvetica"/>
          <w:i/>
          <w:iCs/>
        </w:rPr>
        <w:t xml:space="preserve">strong! THE PARTY unconcerned by imminent Loyalist </w:t>
      </w:r>
      <w:r w:rsidR="00340176" w:rsidRPr="004D4270">
        <w:rPr>
          <w:rFonts w:ascii="Helvetica" w:hAnsi="Helvetica"/>
          <w:i/>
          <w:iCs/>
        </w:rPr>
        <w:t>assault</w:t>
      </w:r>
      <w:r w:rsidRPr="004D4270">
        <w:rPr>
          <w:rFonts w:ascii="Helvetica" w:hAnsi="Helvetica"/>
          <w:i/>
          <w:iCs/>
        </w:rPr>
        <w:t>”</w:t>
      </w:r>
    </w:p>
    <w:p w14:paraId="0A49DB1A" w14:textId="7DF72DC4" w:rsidR="00340176" w:rsidRPr="004D4270" w:rsidRDefault="00340176" w:rsidP="0055318D">
      <w:pPr>
        <w:pStyle w:val="ListParagraph"/>
        <w:numPr>
          <w:ilvl w:val="0"/>
          <w:numId w:val="13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</w:t>
      </w:r>
      <w:r w:rsidR="00D37D64" w:rsidRPr="004D4270">
        <w:rPr>
          <w:rFonts w:ascii="Helvetica" w:hAnsi="Helvetica"/>
          <w:i/>
          <w:iCs/>
        </w:rPr>
        <w:t>BFP</w:t>
      </w:r>
      <w:r w:rsidRPr="004D4270">
        <w:rPr>
          <w:rFonts w:ascii="Helvetica" w:hAnsi="Helvetica"/>
          <w:i/>
          <w:iCs/>
        </w:rPr>
        <w:t xml:space="preserve"> deemed as </w:t>
      </w:r>
      <w:r w:rsidR="00D37D64" w:rsidRPr="004D4270">
        <w:rPr>
          <w:rFonts w:ascii="Helvetica" w:hAnsi="Helvetica"/>
          <w:i/>
          <w:iCs/>
        </w:rPr>
        <w:t>psychotic terrorists by the Crown”</w:t>
      </w:r>
    </w:p>
    <w:p w14:paraId="0EA3B69C" w14:textId="371540D0" w:rsidR="00D37D64" w:rsidRPr="004D4270" w:rsidRDefault="00D37D64" w:rsidP="0055318D">
      <w:pPr>
        <w:pStyle w:val="ListParagraph"/>
        <w:numPr>
          <w:ilvl w:val="0"/>
          <w:numId w:val="13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The Loyalists plan to destroy the very foundation of our great nation”</w:t>
      </w:r>
    </w:p>
    <w:p w14:paraId="45643059" w14:textId="5A03365B" w:rsidR="00D37D64" w:rsidRPr="004D4270" w:rsidRDefault="00E6485C" w:rsidP="0055318D">
      <w:pPr>
        <w:pStyle w:val="ListParagraph"/>
        <w:numPr>
          <w:ilvl w:val="0"/>
          <w:numId w:val="13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“Rape amongst several crimes added to Capital Punishment list”</w:t>
      </w:r>
    </w:p>
    <w:p w14:paraId="484C7A50" w14:textId="47738E9B" w:rsidR="00C10E73" w:rsidRPr="004D4270" w:rsidRDefault="00C10E73" w:rsidP="00C10E73">
      <w:pPr>
        <w:rPr>
          <w:rFonts w:ascii="Helvetica" w:hAnsi="Helvetica"/>
          <w:b/>
          <w:bCs/>
        </w:rPr>
      </w:pPr>
      <w:r w:rsidRPr="004D4270">
        <w:rPr>
          <w:rFonts w:ascii="Helvetica" w:hAnsi="Helvetica"/>
          <w:b/>
          <w:bCs/>
        </w:rPr>
        <w:t>Banter</w:t>
      </w:r>
    </w:p>
    <w:p w14:paraId="3732A85A" w14:textId="69497CF5" w:rsidR="00C10E73" w:rsidRPr="004D4270" w:rsidRDefault="00D956F7" w:rsidP="00D956F7">
      <w:pPr>
        <w:pStyle w:val="ListParagraph"/>
        <w:numPr>
          <w:ilvl w:val="0"/>
          <w:numId w:val="11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</w:t>
      </w:r>
      <w:r w:rsidR="000C0ABC" w:rsidRPr="004D4270">
        <w:rPr>
          <w:rFonts w:ascii="Helvetica" w:hAnsi="Helvetica"/>
          <w:i/>
          <w:iCs/>
        </w:rPr>
        <w:t>Boy</w:t>
      </w:r>
      <w:r w:rsidRPr="004D4270">
        <w:rPr>
          <w:rFonts w:ascii="Helvetica" w:hAnsi="Helvetica"/>
          <w:i/>
          <w:iCs/>
        </w:rPr>
        <w:t>, 15,</w:t>
      </w:r>
      <w:r w:rsidR="000C0ABC" w:rsidRPr="004D4270">
        <w:rPr>
          <w:rFonts w:ascii="Helvetica" w:hAnsi="Helvetica"/>
          <w:i/>
          <w:iCs/>
        </w:rPr>
        <w:t xml:space="preserve"> </w:t>
      </w:r>
      <w:r w:rsidRPr="004D4270">
        <w:rPr>
          <w:rFonts w:ascii="Helvetica" w:hAnsi="Helvetica"/>
          <w:i/>
          <w:iCs/>
        </w:rPr>
        <w:t>fa</w:t>
      </w:r>
      <w:r w:rsidR="000C0ABC" w:rsidRPr="004D4270">
        <w:rPr>
          <w:rFonts w:ascii="Helvetica" w:hAnsi="Helvetica"/>
          <w:i/>
          <w:iCs/>
        </w:rPr>
        <w:t xml:space="preserve">ints during </w:t>
      </w:r>
      <w:r w:rsidRPr="004D4270">
        <w:rPr>
          <w:rFonts w:ascii="Helvetica" w:hAnsi="Helvetica"/>
          <w:i/>
          <w:iCs/>
        </w:rPr>
        <w:t>Broadway show due to eating too many chicken wings”</w:t>
      </w:r>
    </w:p>
    <w:p w14:paraId="434BB545" w14:textId="75443C14" w:rsidR="00D956F7" w:rsidRPr="004D4270" w:rsidRDefault="00D956F7" w:rsidP="00D956F7">
      <w:pPr>
        <w:pStyle w:val="ListParagraph"/>
        <w:numPr>
          <w:ilvl w:val="0"/>
          <w:numId w:val="11"/>
        </w:numPr>
        <w:rPr>
          <w:rFonts w:ascii="Helvetica" w:hAnsi="Helvetica"/>
          <w:i/>
          <w:iCs/>
        </w:rPr>
      </w:pPr>
      <w:r w:rsidRPr="004D4270">
        <w:rPr>
          <w:rFonts w:ascii="Helvetica" w:hAnsi="Helvetica"/>
          <w:i/>
          <w:iCs/>
        </w:rPr>
        <w:t>“</w:t>
      </w:r>
      <w:r w:rsidR="0055318D" w:rsidRPr="004D4270">
        <w:rPr>
          <w:rFonts w:ascii="Helvetica" w:hAnsi="Helvetica"/>
          <w:i/>
          <w:iCs/>
        </w:rPr>
        <w:t xml:space="preserve">Man, 42, hospitalised after making love </w:t>
      </w:r>
      <w:r w:rsidR="00340176" w:rsidRPr="004D4270">
        <w:rPr>
          <w:rFonts w:ascii="Helvetica" w:hAnsi="Helvetica"/>
          <w:i/>
          <w:iCs/>
        </w:rPr>
        <w:t>to</w:t>
      </w:r>
      <w:r w:rsidR="0055318D" w:rsidRPr="004D4270">
        <w:rPr>
          <w:rFonts w:ascii="Helvetica" w:hAnsi="Helvetica"/>
          <w:i/>
          <w:iCs/>
        </w:rPr>
        <w:t xml:space="preserve"> cactus”</w:t>
      </w:r>
    </w:p>
    <w:p w14:paraId="35D56AEB" w14:textId="53A16E1B" w:rsidR="002F7FE4" w:rsidRDefault="00E8621C" w:rsidP="00D956F7">
      <w:pPr>
        <w:pStyle w:val="ListParagraph"/>
        <w:numPr>
          <w:ilvl w:val="0"/>
          <w:numId w:val="11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“When life gives you lemons: Lemon</w:t>
      </w:r>
      <w:r w:rsidR="00A61294">
        <w:rPr>
          <w:rFonts w:ascii="Helvetica" w:hAnsi="Helvetica"/>
          <w:i/>
          <w:iCs/>
        </w:rPr>
        <w:t>ade voted as the nation’s favourite soft drink’</w:t>
      </w:r>
    </w:p>
    <w:p w14:paraId="4FCD6B4C" w14:textId="12ADAFC3" w:rsidR="00E8621C" w:rsidRDefault="00E8621C" w:rsidP="00E8621C">
      <w:pPr>
        <w:pStyle w:val="ListParagraph"/>
        <w:numPr>
          <w:ilvl w:val="0"/>
          <w:numId w:val="11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“Wesley McGough crowned National Chess Champion”</w:t>
      </w:r>
    </w:p>
    <w:p w14:paraId="2C3C908D" w14:textId="16168CC9" w:rsidR="00E8621C" w:rsidRDefault="00E8621C" w:rsidP="00E8621C">
      <w:pPr>
        <w:pStyle w:val="ListParagraph"/>
        <w:numPr>
          <w:ilvl w:val="0"/>
          <w:numId w:val="11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“Woman, 32, receives 7 years bad luck from smashing her mirror gifted by long-term fiancé”</w:t>
      </w:r>
    </w:p>
    <w:p w14:paraId="726BF7C0" w14:textId="77777777" w:rsidR="00E8621C" w:rsidRDefault="00E8621C" w:rsidP="00E8621C">
      <w:pPr>
        <w:pStyle w:val="ListParagraph"/>
        <w:numPr>
          <w:ilvl w:val="0"/>
          <w:numId w:val="11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“Britain’s longest day extended by 3 minutes”</w:t>
      </w:r>
    </w:p>
    <w:p w14:paraId="7A23BE3A" w14:textId="6FE01131" w:rsidR="00E8621C" w:rsidRDefault="00E8621C" w:rsidP="00E8621C">
      <w:pPr>
        <w:pStyle w:val="ListParagraph"/>
        <w:numPr>
          <w:ilvl w:val="0"/>
          <w:numId w:val="11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</w:t>
      </w:r>
      <w:proofErr w:type="spellStart"/>
      <w:r>
        <w:rPr>
          <w:rFonts w:ascii="Helvetica" w:hAnsi="Helvetica"/>
          <w:i/>
          <w:iCs/>
        </w:rPr>
        <w:t>Zom</w:t>
      </w:r>
      <w:proofErr w:type="spellEnd"/>
      <w:r>
        <w:rPr>
          <w:rFonts w:ascii="Helvetica" w:hAnsi="Helvetica"/>
          <w:i/>
          <w:iCs/>
        </w:rPr>
        <w:t xml:space="preserve">-bye: Wife’s late husband </w:t>
      </w:r>
      <w:r w:rsidR="00E6485C">
        <w:rPr>
          <w:rFonts w:ascii="Helvetica" w:hAnsi="Helvetica"/>
          <w:i/>
          <w:iCs/>
        </w:rPr>
        <w:t>awakens</w:t>
      </w:r>
      <w:r>
        <w:rPr>
          <w:rFonts w:ascii="Helvetica" w:hAnsi="Helvetica"/>
          <w:i/>
          <w:iCs/>
        </w:rPr>
        <w:t xml:space="preserve"> during farewell speech at his funeral”</w:t>
      </w:r>
    </w:p>
    <w:p w14:paraId="020088E7" w14:textId="06D5A648" w:rsidR="00E6485C" w:rsidRDefault="00E6485C" w:rsidP="00E8621C">
      <w:pPr>
        <w:pStyle w:val="ListParagraph"/>
        <w:numPr>
          <w:ilvl w:val="0"/>
          <w:numId w:val="11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“Study shows video games alleviate anxiety”</w:t>
      </w:r>
    </w:p>
    <w:p w14:paraId="4D58C2B7" w14:textId="0BB180D4" w:rsidR="00E6485C" w:rsidRDefault="00E6485C" w:rsidP="00E8621C">
      <w:pPr>
        <w:pStyle w:val="ListParagraph"/>
        <w:numPr>
          <w:ilvl w:val="0"/>
          <w:numId w:val="11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</w:t>
      </w:r>
      <w:r w:rsidR="00B65214">
        <w:rPr>
          <w:rFonts w:ascii="Helvetica" w:hAnsi="Helvetica"/>
          <w:i/>
          <w:iCs/>
        </w:rPr>
        <w:t xml:space="preserve">Don’t judge a book by its cover, but by its ending: </w:t>
      </w:r>
      <w:r>
        <w:rPr>
          <w:rFonts w:ascii="Helvetica" w:hAnsi="Helvetica"/>
          <w:i/>
          <w:iCs/>
        </w:rPr>
        <w:t>Book-readers left furious after</w:t>
      </w:r>
      <w:r w:rsidR="00D52090">
        <w:rPr>
          <w:rFonts w:ascii="Helvetica" w:hAnsi="Helvetica"/>
          <w:i/>
          <w:iCs/>
        </w:rPr>
        <w:t xml:space="preserve"> author publishes unfinished book”</w:t>
      </w:r>
    </w:p>
    <w:p w14:paraId="685D839B" w14:textId="7B5B4327" w:rsidR="00D52090" w:rsidRPr="00E8621C" w:rsidRDefault="00D52090" w:rsidP="00E8621C">
      <w:pPr>
        <w:pStyle w:val="ListParagraph"/>
        <w:numPr>
          <w:ilvl w:val="0"/>
          <w:numId w:val="11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“Impaired vision to be cured by the end of the year”</w:t>
      </w:r>
    </w:p>
    <w:sectPr w:rsidR="00D52090" w:rsidRPr="00E8621C" w:rsidSect="005D440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75"/>
    <w:multiLevelType w:val="hybridMultilevel"/>
    <w:tmpl w:val="C0C60518"/>
    <w:lvl w:ilvl="0" w:tplc="AB1A9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F48"/>
    <w:multiLevelType w:val="hybridMultilevel"/>
    <w:tmpl w:val="D6E0125C"/>
    <w:lvl w:ilvl="0" w:tplc="9D64B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1ECE"/>
    <w:multiLevelType w:val="hybridMultilevel"/>
    <w:tmpl w:val="98047108"/>
    <w:lvl w:ilvl="0" w:tplc="9B28C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1FD9"/>
    <w:multiLevelType w:val="hybridMultilevel"/>
    <w:tmpl w:val="8572E31E"/>
    <w:lvl w:ilvl="0" w:tplc="63B8FE12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05B5"/>
    <w:multiLevelType w:val="hybridMultilevel"/>
    <w:tmpl w:val="58AADF20"/>
    <w:lvl w:ilvl="0" w:tplc="0B3AEB9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02B1"/>
    <w:multiLevelType w:val="hybridMultilevel"/>
    <w:tmpl w:val="4448DB1C"/>
    <w:lvl w:ilvl="0" w:tplc="5978B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4760B"/>
    <w:multiLevelType w:val="hybridMultilevel"/>
    <w:tmpl w:val="995032CA"/>
    <w:lvl w:ilvl="0" w:tplc="21146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F08A4"/>
    <w:multiLevelType w:val="hybridMultilevel"/>
    <w:tmpl w:val="3638494A"/>
    <w:lvl w:ilvl="0" w:tplc="E2E4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2556D"/>
    <w:multiLevelType w:val="hybridMultilevel"/>
    <w:tmpl w:val="CFC40990"/>
    <w:lvl w:ilvl="0" w:tplc="01E2A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E6F80"/>
    <w:multiLevelType w:val="hybridMultilevel"/>
    <w:tmpl w:val="6156944A"/>
    <w:lvl w:ilvl="0" w:tplc="931E55D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C28B1"/>
    <w:multiLevelType w:val="hybridMultilevel"/>
    <w:tmpl w:val="1EBA117A"/>
    <w:lvl w:ilvl="0" w:tplc="50B6C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23163"/>
    <w:multiLevelType w:val="hybridMultilevel"/>
    <w:tmpl w:val="A920B10A"/>
    <w:lvl w:ilvl="0" w:tplc="BE08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505A5"/>
    <w:multiLevelType w:val="hybridMultilevel"/>
    <w:tmpl w:val="33B2B418"/>
    <w:lvl w:ilvl="0" w:tplc="CB46F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924306">
    <w:abstractNumId w:val="3"/>
  </w:num>
  <w:num w:numId="2" w16cid:durableId="122696338">
    <w:abstractNumId w:val="9"/>
  </w:num>
  <w:num w:numId="3" w16cid:durableId="1495491164">
    <w:abstractNumId w:val="5"/>
  </w:num>
  <w:num w:numId="4" w16cid:durableId="809519895">
    <w:abstractNumId w:val="4"/>
  </w:num>
  <w:num w:numId="5" w16cid:durableId="867526140">
    <w:abstractNumId w:val="2"/>
  </w:num>
  <w:num w:numId="6" w16cid:durableId="281108519">
    <w:abstractNumId w:val="8"/>
  </w:num>
  <w:num w:numId="7" w16cid:durableId="323247522">
    <w:abstractNumId w:val="0"/>
  </w:num>
  <w:num w:numId="8" w16cid:durableId="1402286652">
    <w:abstractNumId w:val="11"/>
  </w:num>
  <w:num w:numId="9" w16cid:durableId="452410500">
    <w:abstractNumId w:val="12"/>
  </w:num>
  <w:num w:numId="10" w16cid:durableId="650476246">
    <w:abstractNumId w:val="10"/>
  </w:num>
  <w:num w:numId="11" w16cid:durableId="67240642">
    <w:abstractNumId w:val="7"/>
  </w:num>
  <w:num w:numId="12" w16cid:durableId="1733842512">
    <w:abstractNumId w:val="6"/>
  </w:num>
  <w:num w:numId="13" w16cid:durableId="807553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37"/>
    <w:rsid w:val="000643F0"/>
    <w:rsid w:val="00065DAD"/>
    <w:rsid w:val="000A5E64"/>
    <w:rsid w:val="000C0ABC"/>
    <w:rsid w:val="000C5716"/>
    <w:rsid w:val="000C57B2"/>
    <w:rsid w:val="000E2373"/>
    <w:rsid w:val="00112937"/>
    <w:rsid w:val="00191FB4"/>
    <w:rsid w:val="001A010E"/>
    <w:rsid w:val="001A7509"/>
    <w:rsid w:val="001B207D"/>
    <w:rsid w:val="001B2B56"/>
    <w:rsid w:val="001E7050"/>
    <w:rsid w:val="00250DA3"/>
    <w:rsid w:val="002D4810"/>
    <w:rsid w:val="002F7FE4"/>
    <w:rsid w:val="00340176"/>
    <w:rsid w:val="003C08DF"/>
    <w:rsid w:val="00401CB4"/>
    <w:rsid w:val="00430D6E"/>
    <w:rsid w:val="00432B54"/>
    <w:rsid w:val="00484AB2"/>
    <w:rsid w:val="004D4270"/>
    <w:rsid w:val="004E7DDE"/>
    <w:rsid w:val="004F0670"/>
    <w:rsid w:val="0055318D"/>
    <w:rsid w:val="005D4408"/>
    <w:rsid w:val="005D4494"/>
    <w:rsid w:val="00602054"/>
    <w:rsid w:val="006651C5"/>
    <w:rsid w:val="0071541E"/>
    <w:rsid w:val="007F487C"/>
    <w:rsid w:val="00856854"/>
    <w:rsid w:val="0089584E"/>
    <w:rsid w:val="008B058A"/>
    <w:rsid w:val="008B4B67"/>
    <w:rsid w:val="009F69E5"/>
    <w:rsid w:val="00A61294"/>
    <w:rsid w:val="00AE11BB"/>
    <w:rsid w:val="00AF39AE"/>
    <w:rsid w:val="00B12577"/>
    <w:rsid w:val="00B65214"/>
    <w:rsid w:val="00B66EB1"/>
    <w:rsid w:val="00B90770"/>
    <w:rsid w:val="00BE19BE"/>
    <w:rsid w:val="00C018B4"/>
    <w:rsid w:val="00C10E73"/>
    <w:rsid w:val="00C445D5"/>
    <w:rsid w:val="00C64D1E"/>
    <w:rsid w:val="00CA4EC9"/>
    <w:rsid w:val="00D37D64"/>
    <w:rsid w:val="00D52090"/>
    <w:rsid w:val="00D83711"/>
    <w:rsid w:val="00D956F7"/>
    <w:rsid w:val="00DA6576"/>
    <w:rsid w:val="00DE3FB7"/>
    <w:rsid w:val="00E33558"/>
    <w:rsid w:val="00E40FE3"/>
    <w:rsid w:val="00E42734"/>
    <w:rsid w:val="00E6485C"/>
    <w:rsid w:val="00E7684C"/>
    <w:rsid w:val="00E8621C"/>
    <w:rsid w:val="00E975E1"/>
    <w:rsid w:val="00EA079C"/>
    <w:rsid w:val="00EF75D7"/>
    <w:rsid w:val="00F06385"/>
    <w:rsid w:val="00F80DE2"/>
    <w:rsid w:val="00FA5852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BA4A5"/>
  <w14:defaultImageDpi w14:val="32767"/>
  <w15:chartTrackingRefBased/>
  <w15:docId w15:val="{C304623E-7C88-A746-A203-C1C4A06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Jarad</dc:creator>
  <cp:keywords/>
  <dc:description/>
  <cp:lastModifiedBy>Hisham Jarad</cp:lastModifiedBy>
  <cp:revision>6</cp:revision>
  <dcterms:created xsi:type="dcterms:W3CDTF">2022-06-02T15:15:00Z</dcterms:created>
  <dcterms:modified xsi:type="dcterms:W3CDTF">2022-06-22T18:08:00Z</dcterms:modified>
</cp:coreProperties>
</file>