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7419" w14:textId="6028EEC7" w:rsidR="00BC0EAD" w:rsidRDefault="00BC0EAD" w:rsidP="00BC0EAD">
      <w:pPr>
        <w:rPr>
          <w:rFonts w:ascii="Helvetica" w:hAnsi="Helvetica"/>
          <w:b/>
          <w:bCs/>
          <w:sz w:val="44"/>
          <w:szCs w:val="44"/>
        </w:rPr>
      </w:pPr>
      <w:r w:rsidRPr="00AC4555">
        <w:rPr>
          <w:rFonts w:ascii="Helvetica" w:hAnsi="Helvetica"/>
          <w:b/>
          <w:bCs/>
          <w:sz w:val="44"/>
          <w:szCs w:val="44"/>
        </w:rPr>
        <w:t xml:space="preserve">Corrections: </w:t>
      </w:r>
      <w:r>
        <w:rPr>
          <w:rFonts w:ascii="Helvetica" w:hAnsi="Helvetica"/>
          <w:b/>
          <w:bCs/>
          <w:sz w:val="44"/>
          <w:szCs w:val="44"/>
        </w:rPr>
        <w:t>Crimes</w:t>
      </w:r>
    </w:p>
    <w:p w14:paraId="5BE1823B" w14:textId="754DE6ED" w:rsidR="00801B54" w:rsidRDefault="00801B54" w:rsidP="00801B54">
      <w:pPr>
        <w:rPr>
          <w:rFonts w:ascii="Helvetica" w:hAnsi="Helvetica"/>
        </w:rPr>
      </w:pPr>
    </w:p>
    <w:p w14:paraId="595326E5" w14:textId="77777777" w:rsidR="00572D5B" w:rsidRPr="00572D5B" w:rsidRDefault="00572D5B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Damage to Government Property</w:t>
      </w:r>
    </w:p>
    <w:p w14:paraId="48A0F59A" w14:textId="3D4AF855" w:rsidR="00801B54" w:rsidRPr="00572D5B" w:rsidRDefault="00572D5B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Terrorism</w:t>
      </w:r>
    </w:p>
    <w:p w14:paraId="2DD4FDB8" w14:textId="240B048C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Aggravated Assault</w:t>
      </w:r>
    </w:p>
    <w:p w14:paraId="753B5F41" w14:textId="45210C6D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Fraud</w:t>
      </w:r>
    </w:p>
    <w:p w14:paraId="12F8925D" w14:textId="2BCA3880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Aiding and Abetting</w:t>
      </w:r>
    </w:p>
    <w:p w14:paraId="41BC4B8E" w14:textId="2D51D38B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Kidnappin</w:t>
      </w:r>
      <w:r w:rsidRPr="00572D5B">
        <w:rPr>
          <w:rFonts w:ascii="Helvetica" w:hAnsi="Helvetica"/>
        </w:rPr>
        <w:t>g</w:t>
      </w:r>
    </w:p>
    <w:p w14:paraId="1B68953D" w14:textId="2EA7FABF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Arson</w:t>
      </w:r>
    </w:p>
    <w:p w14:paraId="19862F93" w14:textId="07E65E52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Manslaughter</w:t>
      </w:r>
    </w:p>
    <w:p w14:paraId="26E1387A" w14:textId="51E9C686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Attempt</w:t>
      </w:r>
      <w:r w:rsidRPr="00572D5B">
        <w:rPr>
          <w:rFonts w:ascii="Helvetica" w:hAnsi="Helvetica"/>
        </w:rPr>
        <w:t>ed Murder</w:t>
      </w:r>
    </w:p>
    <w:p w14:paraId="6BB113BA" w14:textId="7A96DD93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Bribery</w:t>
      </w:r>
    </w:p>
    <w:p w14:paraId="23F46F00" w14:textId="00427009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Burglary</w:t>
      </w:r>
    </w:p>
    <w:p w14:paraId="538B3ABA" w14:textId="3100DD50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Money Laundering</w:t>
      </w:r>
    </w:p>
    <w:p w14:paraId="4990128D" w14:textId="3C66E5CE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Murder</w:t>
      </w:r>
    </w:p>
    <w:p w14:paraId="0D739B1C" w14:textId="09A7F190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Child Abuse</w:t>
      </w:r>
    </w:p>
    <w:p w14:paraId="033D424C" w14:textId="299C451E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Child Pornography</w:t>
      </w:r>
    </w:p>
    <w:p w14:paraId="29F86F94" w14:textId="73CA22F7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Computer Crime</w:t>
      </w:r>
    </w:p>
    <w:p w14:paraId="54F5EB81" w14:textId="169787A1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Perjury</w:t>
      </w:r>
    </w:p>
    <w:p w14:paraId="541BD141" w14:textId="7F2D403D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Conspiracy</w:t>
      </w:r>
    </w:p>
    <w:p w14:paraId="4E90AB6F" w14:textId="741D5428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Probation Violation</w:t>
      </w:r>
    </w:p>
    <w:p w14:paraId="67AF7303" w14:textId="5763B4F4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Prostitution</w:t>
      </w:r>
    </w:p>
    <w:p w14:paraId="58692469" w14:textId="4FD7525C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Public Intoxication</w:t>
      </w:r>
    </w:p>
    <w:p w14:paraId="1946F50C" w14:textId="4CCAB832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Cyberbullying</w:t>
      </w:r>
    </w:p>
    <w:p w14:paraId="20DBF5A3" w14:textId="3C3FBE4C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Pyramid Schemes</w:t>
      </w:r>
    </w:p>
    <w:p w14:paraId="75BED78E" w14:textId="46CEEFD5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Disorderly Conduct</w:t>
      </w:r>
    </w:p>
    <w:p w14:paraId="616A1C3D" w14:textId="77777777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Racketeering</w:t>
      </w:r>
    </w:p>
    <w:p w14:paraId="67DF51A1" w14:textId="1ACA63FA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Disturbing the Peace</w:t>
      </w:r>
    </w:p>
    <w:p w14:paraId="5206E4D5" w14:textId="2E0665DB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Rape</w:t>
      </w:r>
    </w:p>
    <w:p w14:paraId="32C7A097" w14:textId="588DFDF0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Robbery</w:t>
      </w:r>
    </w:p>
    <w:p w14:paraId="5834D0AB" w14:textId="21E990D9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Drug Manufacturing and Cultivation</w:t>
      </w:r>
    </w:p>
    <w:p w14:paraId="35F24CED" w14:textId="0329E2AA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Drug Possession</w:t>
      </w:r>
    </w:p>
    <w:p w14:paraId="4958648D" w14:textId="48D741B7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Drug Trafficki</w:t>
      </w:r>
      <w:r w:rsidRPr="00572D5B">
        <w:rPr>
          <w:rFonts w:ascii="Helvetica" w:hAnsi="Helvetica"/>
        </w:rPr>
        <w:t>n</w:t>
      </w:r>
      <w:r w:rsidRPr="00572D5B">
        <w:rPr>
          <w:rFonts w:ascii="Helvetica" w:hAnsi="Helvetica"/>
        </w:rPr>
        <w:t>g</w:t>
      </w:r>
    </w:p>
    <w:p w14:paraId="74ECB59A" w14:textId="4F2D284A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Shoplifting</w:t>
      </w:r>
    </w:p>
    <w:p w14:paraId="6DEE558C" w14:textId="23BB4841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DUI</w:t>
      </w:r>
    </w:p>
    <w:p w14:paraId="2FDED6E8" w14:textId="3BB248F3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Solicitation</w:t>
      </w:r>
    </w:p>
    <w:p w14:paraId="4D170D5A" w14:textId="19944F0C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Embezzlement</w:t>
      </w:r>
    </w:p>
    <w:p w14:paraId="1C707DB3" w14:textId="31001EA6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Stalking</w:t>
      </w:r>
    </w:p>
    <w:p w14:paraId="7E3F4863" w14:textId="18B42337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Extortion</w:t>
      </w:r>
    </w:p>
    <w:p w14:paraId="380625C5" w14:textId="6B1AD123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Forgery</w:t>
      </w:r>
    </w:p>
    <w:p w14:paraId="7C5C4ACC" w14:textId="5FF0515D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Harassment</w:t>
      </w:r>
    </w:p>
    <w:p w14:paraId="6ECDB183" w14:textId="41767A5B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Theft</w:t>
      </w:r>
    </w:p>
    <w:p w14:paraId="38A86D07" w14:textId="61B62BAF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Hate Crimes</w:t>
      </w:r>
    </w:p>
    <w:p w14:paraId="25DA9199" w14:textId="11F7F8FB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Vandalism</w:t>
      </w:r>
    </w:p>
    <w:p w14:paraId="2EC24B84" w14:textId="7AFDD681" w:rsidR="00801B54" w:rsidRPr="00572D5B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Identity Theft</w:t>
      </w:r>
    </w:p>
    <w:p w14:paraId="3BE41CB7" w14:textId="13262F9E" w:rsidR="004E1C2A" w:rsidRDefault="00801B54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72D5B">
        <w:rPr>
          <w:rFonts w:ascii="Helvetica" w:hAnsi="Helvetica"/>
        </w:rPr>
        <w:t>Indecent Exposur</w:t>
      </w:r>
      <w:r w:rsidR="00572D5B">
        <w:rPr>
          <w:rFonts w:ascii="Helvetica" w:hAnsi="Helvetica"/>
        </w:rPr>
        <w:t>e</w:t>
      </w:r>
    </w:p>
    <w:p w14:paraId="0FD9A122" w14:textId="22267960" w:rsidR="004F6F26" w:rsidRDefault="00572D5B" w:rsidP="004F6F26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Disruptive Spee</w:t>
      </w:r>
      <w:r w:rsidR="004F6F26">
        <w:rPr>
          <w:rFonts w:ascii="Helvetica" w:hAnsi="Helvetica"/>
        </w:rPr>
        <w:t>ch</w:t>
      </w:r>
    </w:p>
    <w:p w14:paraId="390B2342" w14:textId="6549EF06" w:rsidR="004F6F26" w:rsidRDefault="004F6F26" w:rsidP="004F6F26">
      <w:pPr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lastRenderedPageBreak/>
        <w:t>Corrections: Penalties</w:t>
      </w:r>
    </w:p>
    <w:p w14:paraId="6063B1AA" w14:textId="6BA3A397" w:rsidR="004F6F26" w:rsidRDefault="004F6F26" w:rsidP="004F6F26">
      <w:pPr>
        <w:rPr>
          <w:rFonts w:ascii="Helvetica" w:hAnsi="Helvetica"/>
          <w:b/>
          <w:bCs/>
          <w:u w:val="single"/>
        </w:rPr>
      </w:pPr>
    </w:p>
    <w:p w14:paraId="7FC7DA14" w14:textId="7FDF7DA0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1</w:t>
      </w:r>
    </w:p>
    <w:p w14:paraId="6EF750EB" w14:textId="29C8F481" w:rsidR="007465CD" w:rsidRPr="007465CD" w:rsidRDefault="007465CD" w:rsidP="007465C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£200 fine</w:t>
      </w:r>
    </w:p>
    <w:p w14:paraId="6B81F718" w14:textId="48B1FB02" w:rsidR="004F6F26" w:rsidRDefault="00BF473D" w:rsidP="004F6F2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Release on parole</w:t>
      </w:r>
    </w:p>
    <w:p w14:paraId="0CFC7BCE" w14:textId="77777777" w:rsidR="004F6F26" w:rsidRDefault="004F6F26" w:rsidP="004F6F2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F6F26">
        <w:rPr>
          <w:rFonts w:ascii="Helvetica" w:hAnsi="Helvetica"/>
        </w:rPr>
        <w:t xml:space="preserve">12 </w:t>
      </w:r>
      <w:proofErr w:type="spellStart"/>
      <w:r w:rsidRPr="004F6F26">
        <w:rPr>
          <w:rFonts w:ascii="Helvetica" w:hAnsi="Helvetica"/>
        </w:rPr>
        <w:t>months</w:t>
      </w:r>
      <w:proofErr w:type="spellEnd"/>
      <w:r w:rsidRPr="004F6F26">
        <w:rPr>
          <w:rFonts w:ascii="Helvetica" w:hAnsi="Helvetica"/>
        </w:rPr>
        <w:t xml:space="preserve"> imprisonment</w:t>
      </w:r>
    </w:p>
    <w:p w14:paraId="2C5A7996" w14:textId="77777777" w:rsidR="004F6F26" w:rsidRDefault="004F6F26" w:rsidP="004F6F2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F6F26">
        <w:rPr>
          <w:rFonts w:ascii="Helvetica" w:hAnsi="Helvetica"/>
        </w:rPr>
        <w:t>5 years imprisonment</w:t>
      </w:r>
    </w:p>
    <w:p w14:paraId="3BE357DD" w14:textId="5F6121CC" w:rsidR="004F6F26" w:rsidRPr="004F6F26" w:rsidRDefault="004F6F26" w:rsidP="004F6F2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F6F26">
        <w:rPr>
          <w:rFonts w:ascii="Helvetica" w:hAnsi="Helvetica"/>
        </w:rPr>
        <w:t>Life imprisonment</w:t>
      </w:r>
    </w:p>
    <w:p w14:paraId="7D1B24C5" w14:textId="77777777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</w:p>
    <w:p w14:paraId="0474CF61" w14:textId="207ED226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2</w:t>
      </w:r>
    </w:p>
    <w:p w14:paraId="3DE1BDE0" w14:textId="720EB9AE" w:rsidR="00181A10" w:rsidRDefault="00181A10" w:rsidP="00181A10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£</w:t>
      </w:r>
      <w:r w:rsidRPr="004F6F26">
        <w:rPr>
          <w:rFonts w:ascii="Helvetica" w:hAnsi="Helvetica"/>
        </w:rPr>
        <w:t xml:space="preserve">500 </w:t>
      </w:r>
      <w:r w:rsidR="00BF473D">
        <w:rPr>
          <w:rFonts w:ascii="Helvetica" w:hAnsi="Helvetica"/>
        </w:rPr>
        <w:t>f</w:t>
      </w:r>
      <w:r w:rsidRPr="004F6F26">
        <w:rPr>
          <w:rFonts w:ascii="Helvetica" w:hAnsi="Helvetica"/>
        </w:rPr>
        <w:t>ine</w:t>
      </w:r>
    </w:p>
    <w:p w14:paraId="183E1B1C" w14:textId="77777777" w:rsidR="00181A10" w:rsidRDefault="00181A10" w:rsidP="00181A1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4F6F26">
        <w:rPr>
          <w:rFonts w:ascii="Helvetica" w:hAnsi="Helvetica"/>
        </w:rPr>
        <w:t>Community Service</w:t>
      </w:r>
    </w:p>
    <w:p w14:paraId="21A2C7C2" w14:textId="77777777" w:rsidR="00181A10" w:rsidRDefault="00181A10" w:rsidP="00181A1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4F6F26">
        <w:rPr>
          <w:rFonts w:ascii="Helvetica" w:hAnsi="Helvetica"/>
        </w:rPr>
        <w:t xml:space="preserve">12 </w:t>
      </w:r>
      <w:proofErr w:type="spellStart"/>
      <w:r w:rsidRPr="004F6F26">
        <w:rPr>
          <w:rFonts w:ascii="Helvetica" w:hAnsi="Helvetica"/>
        </w:rPr>
        <w:t>months</w:t>
      </w:r>
      <w:proofErr w:type="spellEnd"/>
      <w:r w:rsidRPr="004F6F26">
        <w:rPr>
          <w:rFonts w:ascii="Helvetica" w:hAnsi="Helvetica"/>
        </w:rPr>
        <w:t xml:space="preserve"> imprisonment</w:t>
      </w:r>
    </w:p>
    <w:p w14:paraId="7CD614FF" w14:textId="2E9F27AB" w:rsidR="00181A10" w:rsidRDefault="007465CD" w:rsidP="00181A10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5</w:t>
      </w:r>
      <w:r w:rsidR="00181A10" w:rsidRPr="004F6F26">
        <w:rPr>
          <w:rFonts w:ascii="Helvetica" w:hAnsi="Helvetica"/>
        </w:rPr>
        <w:t xml:space="preserve"> years imprisonment</w:t>
      </w:r>
    </w:p>
    <w:p w14:paraId="3BF06B54" w14:textId="77777777" w:rsidR="00181A10" w:rsidRPr="004F6F26" w:rsidRDefault="00181A10" w:rsidP="00181A1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4F6F26">
        <w:rPr>
          <w:rFonts w:ascii="Helvetica" w:hAnsi="Helvetica"/>
        </w:rPr>
        <w:t>Life imprisonment</w:t>
      </w:r>
    </w:p>
    <w:p w14:paraId="3C50B93F" w14:textId="77777777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</w:p>
    <w:p w14:paraId="0E6A2E69" w14:textId="5E577EA0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3</w:t>
      </w:r>
    </w:p>
    <w:p w14:paraId="6B9904A6" w14:textId="2A37A34D" w:rsidR="00181A10" w:rsidRDefault="00181A10" w:rsidP="00181A10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12 </w:t>
      </w:r>
      <w:proofErr w:type="spellStart"/>
      <w:r>
        <w:rPr>
          <w:rFonts w:ascii="Helvetica" w:hAnsi="Helvetica"/>
        </w:rPr>
        <w:t>months</w:t>
      </w:r>
      <w:proofErr w:type="spellEnd"/>
      <w:r>
        <w:rPr>
          <w:rFonts w:ascii="Helvetica" w:hAnsi="Helvetica"/>
        </w:rPr>
        <w:t xml:space="preserve"> imprisonment</w:t>
      </w:r>
    </w:p>
    <w:p w14:paraId="685447C4" w14:textId="4DC234A0" w:rsidR="00181A10" w:rsidRDefault="00181A10" w:rsidP="00181A10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5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years</w:t>
      </w:r>
      <w:r>
        <w:rPr>
          <w:rFonts w:ascii="Helvetica" w:hAnsi="Helvetica"/>
        </w:rPr>
        <w:t xml:space="preserve"> imprisonment</w:t>
      </w:r>
    </w:p>
    <w:p w14:paraId="045226F6" w14:textId="19764B9C" w:rsidR="00181A10" w:rsidRDefault="00181A10" w:rsidP="00181A10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10</w:t>
      </w:r>
      <w:r>
        <w:rPr>
          <w:rFonts w:ascii="Helvetica" w:hAnsi="Helvetica"/>
        </w:rPr>
        <w:t xml:space="preserve"> years</w:t>
      </w:r>
      <w:r w:rsidRPr="004F6F26">
        <w:rPr>
          <w:rFonts w:ascii="Helvetica" w:hAnsi="Helvetica"/>
        </w:rPr>
        <w:t xml:space="preserve"> imprisonment</w:t>
      </w:r>
    </w:p>
    <w:p w14:paraId="5EAD6F67" w14:textId="29E31BE8" w:rsidR="00181A10" w:rsidRDefault="00181A10" w:rsidP="00181A10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20</w:t>
      </w:r>
      <w:r w:rsidRPr="004F6F26">
        <w:rPr>
          <w:rFonts w:ascii="Helvetica" w:hAnsi="Helvetica"/>
        </w:rPr>
        <w:t xml:space="preserve"> years imprisonment</w:t>
      </w:r>
    </w:p>
    <w:p w14:paraId="3E97998F" w14:textId="77777777" w:rsidR="00181A10" w:rsidRPr="004F6F26" w:rsidRDefault="00181A10" w:rsidP="00181A10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4F6F26">
        <w:rPr>
          <w:rFonts w:ascii="Helvetica" w:hAnsi="Helvetica"/>
        </w:rPr>
        <w:t>Life imprisonment</w:t>
      </w:r>
    </w:p>
    <w:p w14:paraId="5DA1BA8E" w14:textId="77777777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</w:p>
    <w:p w14:paraId="270FEFAE" w14:textId="3FB14A3F" w:rsidR="004F6F26" w:rsidRDefault="004F6F26" w:rsidP="004F6F26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4</w:t>
      </w:r>
    </w:p>
    <w:p w14:paraId="3F081306" w14:textId="5064BF26" w:rsidR="004F6F26" w:rsidRDefault="00181A10" w:rsidP="004F6F26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5 years</w:t>
      </w:r>
      <w:r w:rsidR="004F6F26" w:rsidRPr="004F6F26">
        <w:rPr>
          <w:rFonts w:ascii="Helvetica" w:hAnsi="Helvetica"/>
        </w:rPr>
        <w:t xml:space="preserve"> imprisonment</w:t>
      </w:r>
    </w:p>
    <w:p w14:paraId="33CEB2C9" w14:textId="20D20D0D" w:rsidR="004F6F26" w:rsidRDefault="004F6F26" w:rsidP="004F6F26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20 years imprisonment</w:t>
      </w:r>
    </w:p>
    <w:p w14:paraId="0F7A3532" w14:textId="610E83FA" w:rsidR="004F6F26" w:rsidRDefault="004F6F26" w:rsidP="004F6F26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4F6F26">
        <w:rPr>
          <w:rFonts w:ascii="Helvetica" w:hAnsi="Helvetica"/>
        </w:rPr>
        <w:t>Life imprisonment</w:t>
      </w:r>
    </w:p>
    <w:p w14:paraId="04EA0A81" w14:textId="16FB2D57" w:rsidR="004F6F26" w:rsidRDefault="004F6F26" w:rsidP="004F6F26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Death by Public Hanging</w:t>
      </w:r>
    </w:p>
    <w:p w14:paraId="3D0730E8" w14:textId="55015848" w:rsidR="004F6F26" w:rsidRPr="004F6F26" w:rsidRDefault="004F6F26" w:rsidP="004F6F26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Death by Firing Squad</w:t>
      </w:r>
    </w:p>
    <w:sectPr w:rsidR="004F6F26" w:rsidRPr="004F6F26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BF"/>
    <w:multiLevelType w:val="hybridMultilevel"/>
    <w:tmpl w:val="B5D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757"/>
    <w:multiLevelType w:val="hybridMultilevel"/>
    <w:tmpl w:val="0036915E"/>
    <w:lvl w:ilvl="0" w:tplc="32A42DE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00D"/>
    <w:multiLevelType w:val="hybridMultilevel"/>
    <w:tmpl w:val="B5D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F63"/>
    <w:multiLevelType w:val="hybridMultilevel"/>
    <w:tmpl w:val="A8A67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3E2"/>
    <w:multiLevelType w:val="hybridMultilevel"/>
    <w:tmpl w:val="B5D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753F"/>
    <w:multiLevelType w:val="hybridMultilevel"/>
    <w:tmpl w:val="FD68345A"/>
    <w:lvl w:ilvl="0" w:tplc="F16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54EE"/>
    <w:multiLevelType w:val="hybridMultilevel"/>
    <w:tmpl w:val="B5D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D37"/>
    <w:multiLevelType w:val="hybridMultilevel"/>
    <w:tmpl w:val="B5D2E5AA"/>
    <w:lvl w:ilvl="0" w:tplc="F16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449F"/>
    <w:multiLevelType w:val="hybridMultilevel"/>
    <w:tmpl w:val="B5D2E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51695">
    <w:abstractNumId w:val="1"/>
  </w:num>
  <w:num w:numId="2" w16cid:durableId="341973680">
    <w:abstractNumId w:val="5"/>
  </w:num>
  <w:num w:numId="3" w16cid:durableId="625082786">
    <w:abstractNumId w:val="7"/>
  </w:num>
  <w:num w:numId="4" w16cid:durableId="721369960">
    <w:abstractNumId w:val="3"/>
  </w:num>
  <w:num w:numId="5" w16cid:durableId="1802655180">
    <w:abstractNumId w:val="4"/>
  </w:num>
  <w:num w:numId="6" w16cid:durableId="1428962435">
    <w:abstractNumId w:val="8"/>
  </w:num>
  <w:num w:numId="7" w16cid:durableId="2086297294">
    <w:abstractNumId w:val="2"/>
  </w:num>
  <w:num w:numId="8" w16cid:durableId="1701202477">
    <w:abstractNumId w:val="0"/>
  </w:num>
  <w:num w:numId="9" w16cid:durableId="1926450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D"/>
    <w:rsid w:val="000C57B2"/>
    <w:rsid w:val="000E2373"/>
    <w:rsid w:val="00181A10"/>
    <w:rsid w:val="00191FB4"/>
    <w:rsid w:val="001B207D"/>
    <w:rsid w:val="001E7050"/>
    <w:rsid w:val="002D4810"/>
    <w:rsid w:val="004E7DDE"/>
    <w:rsid w:val="004F6F26"/>
    <w:rsid w:val="00572D5B"/>
    <w:rsid w:val="005D4408"/>
    <w:rsid w:val="005D4494"/>
    <w:rsid w:val="007465CD"/>
    <w:rsid w:val="007F487C"/>
    <w:rsid w:val="00801B54"/>
    <w:rsid w:val="00856854"/>
    <w:rsid w:val="0089584E"/>
    <w:rsid w:val="008B058A"/>
    <w:rsid w:val="00AE11BB"/>
    <w:rsid w:val="00B12577"/>
    <w:rsid w:val="00B66EB1"/>
    <w:rsid w:val="00BC0EAD"/>
    <w:rsid w:val="00BF473D"/>
    <w:rsid w:val="00C018B4"/>
    <w:rsid w:val="00CA4EC9"/>
    <w:rsid w:val="00D83711"/>
    <w:rsid w:val="00DE3FB7"/>
    <w:rsid w:val="00E40FE3"/>
    <w:rsid w:val="00E7684C"/>
    <w:rsid w:val="00E975E1"/>
    <w:rsid w:val="00EA079C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257E2"/>
  <w14:defaultImageDpi w14:val="32767"/>
  <w15:chartTrackingRefBased/>
  <w15:docId w15:val="{CC1060D0-631A-5146-806A-C41DB55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3</cp:revision>
  <dcterms:created xsi:type="dcterms:W3CDTF">2022-06-02T20:59:00Z</dcterms:created>
  <dcterms:modified xsi:type="dcterms:W3CDTF">2022-06-02T22:45:00Z</dcterms:modified>
</cp:coreProperties>
</file>